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commentRangeStart w:id="1"/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2"/>
            <w:proofErr w:type="spellEnd"/>
            <w:r w:rsidR="00EF646C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commentRangeEnd w:id="3"/>
            <w:proofErr w:type="spellEnd"/>
            <w:r w:rsidR="00EF646C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commentRangeEnd w:id="4"/>
            <w:proofErr w:type="spellEnd"/>
            <w:r w:rsidR="00EF646C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>0</w:t>
            </w:r>
            <w:commentRangeEnd w:id="5"/>
            <w:r w:rsidR="00EF646C">
              <w:rPr>
                <w:rStyle w:val="CommentReference"/>
              </w:rPr>
              <w:commentReference w:id="5"/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commentRangeEnd w:id="7"/>
            <w:proofErr w:type="spellEnd"/>
            <w:r w:rsidR="00EF646C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8"/>
            <w:proofErr w:type="spellEnd"/>
            <w:r w:rsidR="00EF646C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commentRangeEnd w:id="9"/>
            <w:proofErr w:type="spellEnd"/>
            <w:r w:rsidR="00EF646C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commentRangeEnd w:id="10"/>
            <w:proofErr w:type="spellEnd"/>
            <w:r w:rsidR="00EF646C">
              <w:rPr>
                <w:rStyle w:val="CommentReference"/>
              </w:rPr>
              <w:commentReference w:id="10"/>
            </w:r>
            <w:commentRangeEnd w:id="11"/>
            <w:r w:rsidR="00EF646C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EF646C">
              <w:rPr>
                <w:rFonts w:ascii="Times New Roman" w:eastAsia="Times New Roman" w:hAnsi="Times New Roman" w:cs="Times New Roman"/>
                <w:szCs w:val="24"/>
                <w:lang w:val="id-ID"/>
              </w:rPr>
              <w:t>.,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commentRangeEnd w:id="12"/>
            <w:proofErr w:type="spellEnd"/>
            <w:r w:rsidR="00EF646C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13"/>
            <w:proofErr w:type="spellEnd"/>
            <w:r w:rsidR="00EF646C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commentRangeEnd w:id="14"/>
            <w:proofErr w:type="spellEnd"/>
            <w:r w:rsidR="00EF646C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commentRangeEnd w:id="15"/>
            <w:r w:rsidR="00EF646C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commentRangeEnd w:id="6"/>
          <w:p w:rsidR="00125355" w:rsidRPr="00EC6F38" w:rsidRDefault="00EF646C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Style w:val="CommentReference"/>
              </w:rPr>
              <w:commentReference w:id="6"/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commentRangeEnd w:id="16"/>
          <w:p w:rsidR="00125355" w:rsidRPr="00EC6F38" w:rsidRDefault="00EF646C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Style w:val="CommentReference"/>
              </w:rPr>
              <w:commentReference w:id="16"/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commentRangeEnd w:id="17"/>
            <w:proofErr w:type="spellEnd"/>
            <w:r w:rsidR="00EF646C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commentRangeEnd w:id="18"/>
            <w:proofErr w:type="spellEnd"/>
            <w:r w:rsidR="00EF646C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1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commentRangeEnd w:id="19"/>
            <w:proofErr w:type="spellEnd"/>
            <w:r w:rsidR="00EF646C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commentRangeEnd w:id="1"/>
    <w:p w:rsidR="00924DF5" w:rsidRDefault="00EF646C">
      <w:r>
        <w:rPr>
          <w:rStyle w:val="CommentReference"/>
        </w:rPr>
        <w:lastRenderedPageBreak/>
        <w:commentReference w:id="1"/>
      </w: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DIYAH SRI YUHANDINI" w:date="2021-04-12T15:08:00Z" w:initials="DSY">
    <w:p w:rsidR="00EF646C" w:rsidRPr="00EF646C" w:rsidRDefault="00EF64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ekstream</w:t>
      </w:r>
    </w:p>
  </w:comment>
  <w:comment w:id="3" w:author="DIYAH SRI YUHANDINI" w:date="2021-04-12T15:09:00Z" w:initials="DSY">
    <w:p w:rsidR="00EF646C" w:rsidRPr="00EF646C" w:rsidRDefault="00EF64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perlu koma</w:t>
      </w:r>
    </w:p>
  </w:comment>
  <w:comment w:id="4" w:author="DIYAH SRI YUHANDINI" w:date="2021-04-12T15:10:00Z" w:initials="DSY">
    <w:p w:rsidR="00EF646C" w:rsidRPr="00EF646C" w:rsidRDefault="00EF64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perlu koma</w:t>
      </w:r>
    </w:p>
  </w:comment>
  <w:comment w:id="5" w:author="DIYAH SRI YUHANDINI" w:date="2021-04-12T15:10:00Z" w:initials="DSY">
    <w:p w:rsidR="00EF646C" w:rsidRPr="00EF646C" w:rsidRDefault="00EF64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Ada tanda :</w:t>
      </w:r>
    </w:p>
  </w:comment>
  <w:comment w:id="7" w:author="DIYAH SRI YUHANDINI" w:date="2021-04-12T15:13:00Z" w:initials="DSY">
    <w:p w:rsidR="00EF646C" w:rsidRPr="00EF646C" w:rsidRDefault="00EF64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.,dan</w:t>
      </w:r>
    </w:p>
  </w:comment>
  <w:comment w:id="8" w:author="DIYAH SRI YUHANDINI" w:date="2021-04-12T15:15:00Z" w:initials="DSY">
    <w:p w:rsidR="00EF646C" w:rsidRPr="00EF646C" w:rsidRDefault="00EF64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Tahap</w:t>
      </w:r>
    </w:p>
  </w:comment>
  <w:comment w:id="9" w:author="DIYAH SRI YUHANDINI" w:date="2021-04-12T15:13:00Z" w:initials="DSY">
    <w:p w:rsidR="00EF646C" w:rsidRPr="00EF646C" w:rsidRDefault="00EF64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Dituntut, menggunakan., dan</w:t>
      </w:r>
    </w:p>
  </w:comment>
  <w:comment w:id="10" w:author="DIYAH SRI YUHANDINI" w:date="2021-04-12T15:14:00Z" w:initials="DSY">
    <w:p w:rsidR="00EF646C" w:rsidRPr="00EF646C" w:rsidRDefault="00EF64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.,dan</w:t>
      </w:r>
    </w:p>
  </w:comment>
  <w:comment w:id="11" w:author="DIYAH SRI YUHANDINI" w:date="2021-04-12T15:15:00Z" w:initials="DSY">
    <w:p w:rsidR="00EF646C" w:rsidRPr="00EF646C" w:rsidRDefault="00EF64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., dan</w:t>
      </w:r>
    </w:p>
  </w:comment>
  <w:comment w:id="12" w:author="DIYAH SRI YUHANDINI" w:date="2021-04-12T15:14:00Z" w:initials="DSY">
    <w:p w:rsidR="00EF646C" w:rsidRPr="00EF646C" w:rsidRDefault="00EF64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., </w:t>
      </w:r>
      <w:r>
        <w:rPr>
          <w:lang w:val="id-ID"/>
        </w:rPr>
        <w:t>dan</w:t>
      </w:r>
    </w:p>
  </w:comment>
  <w:comment w:id="13" w:author="DIYAH SRI YUHANDINI" w:date="2021-04-12T15:14:00Z" w:initials="DSY">
    <w:p w:rsidR="00EF646C" w:rsidRPr="00EF646C" w:rsidRDefault="00EF64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Guru</w:t>
      </w:r>
    </w:p>
  </w:comment>
  <w:comment w:id="14" w:author="DIYAH SRI YUHANDINI" w:date="2021-04-12T15:14:00Z" w:initials="DSY">
    <w:p w:rsidR="00EF646C" w:rsidRPr="00EF646C" w:rsidRDefault="00EF64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., dan</w:t>
      </w:r>
    </w:p>
  </w:comment>
  <w:comment w:id="15" w:author="DIYAH SRI YUHANDINI" w:date="2021-04-12T15:14:00Z" w:initials="DSY">
    <w:p w:rsidR="00EF646C" w:rsidRPr="00EF646C" w:rsidRDefault="00EF64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., dan</w:t>
      </w:r>
    </w:p>
  </w:comment>
  <w:comment w:id="6" w:author="DIYAH SRI YUHANDINI" w:date="2021-04-12T15:11:00Z" w:initials="DSY">
    <w:p w:rsidR="00EF646C" w:rsidRPr="00EF646C" w:rsidRDefault="00EF64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Menggunakan Numbered</w:t>
      </w:r>
    </w:p>
  </w:comment>
  <w:comment w:id="16" w:author="DIYAH SRI YUHANDINI" w:date="2021-04-12T15:15:00Z" w:initials="DSY">
    <w:p w:rsidR="00EF646C" w:rsidRPr="00EF646C" w:rsidRDefault="00EF64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Menggunakan numbered</w:t>
      </w:r>
    </w:p>
  </w:comment>
  <w:comment w:id="17" w:author="DIYAH SRI YUHANDINI" w:date="2021-04-12T15:16:00Z" w:initials="DSY">
    <w:p w:rsidR="00EF646C" w:rsidRPr="00EF646C" w:rsidRDefault="00EF64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,</w:t>
      </w:r>
    </w:p>
  </w:comment>
  <w:comment w:id="18" w:author="DIYAH SRI YUHANDINI" w:date="2021-04-12T15:16:00Z" w:initials="DSY">
    <w:p w:rsidR="00EF646C" w:rsidRPr="00EF646C" w:rsidRDefault="00EF64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,</w:t>
      </w:r>
    </w:p>
  </w:comment>
  <w:comment w:id="19" w:author="DIYAH SRI YUHANDINI" w:date="2021-04-12T15:16:00Z" w:initials="DSY">
    <w:p w:rsidR="00EF646C" w:rsidRPr="00EF646C" w:rsidRDefault="00EF64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terakhir</w:t>
      </w:r>
    </w:p>
  </w:comment>
  <w:comment w:id="1" w:author="DIYAH SRI YUHANDINI" w:date="2021-04-12T15:18:00Z" w:initials="DSY">
    <w:p w:rsidR="00EF646C" w:rsidRPr="00E7225D" w:rsidRDefault="00EF64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E7225D">
        <w:rPr>
          <w:lang w:val="id-ID"/>
        </w:rPr>
        <w:t>Rata Kanan Kiri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42167F"/>
    <w:rsid w:val="00924DF5"/>
    <w:rsid w:val="00CC1C3A"/>
    <w:rsid w:val="00E7225D"/>
    <w:rsid w:val="00EF6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EF6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46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4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4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DIYAH SRI YUHANDINI</cp:lastModifiedBy>
  <cp:revision>2</cp:revision>
  <dcterms:created xsi:type="dcterms:W3CDTF">2021-04-12T08:19:00Z</dcterms:created>
  <dcterms:modified xsi:type="dcterms:W3CDTF">2021-04-12T08:19:00Z</dcterms:modified>
</cp:coreProperties>
</file>