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PENULISAN BUKU NONFIKSI</w:t>
      </w:r>
    </w:p>
    <w:p>
      <w:pPr>
        <w:pStyle w:val="5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1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suntinglah daftar pustaka berikut ini!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DAFTAR PUSTAKA</w:t>
            </w:r>
          </w:p>
          <w:p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 Wong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id-ID"/>
              </w:rPr>
              <w:t>Internet marketing for beginners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 xml:space="preserve"> ;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 xml:space="preserve">0,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Helianthusonfri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id-ID"/>
              </w:rPr>
              <w:t>Facebook Marketing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 Azhar dan Bambang Trim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Jangan ke Dokter Lagi: keajaiban sistem imun dan kiat menghalau penyakit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;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 Osborne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Kiat Berbicara di Depan Umum Untuk Eksekutif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 xml:space="preserve">, terjemahan 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Walfred Andre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Issabelee Arradon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hint="default"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;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>
            <w:pPr>
              <w:pStyle w:val="5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The art of Stimulating Idea: Jurus mendulang Ide dan Insaf agar kaya di Jalan Menuli</w:t>
            </w:r>
            <w:r>
              <w:rPr>
                <w:rFonts w:hint="default"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2011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Metagraf, Solo</w:t>
            </w:r>
          </w:p>
          <w:p>
            <w:pPr>
              <w:pStyle w:val="5"/>
              <w:numPr>
                <w:numId w:val="0"/>
              </w:numPr>
              <w:spacing w:line="312" w:lineRule="auto"/>
              <w:ind w:left="32" w:leftChars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>
            <w:pPr>
              <w:pStyle w:val="5"/>
              <w:numPr>
                <w:ilvl w:val="0"/>
                <w:numId w:val="2"/>
              </w:numPr>
              <w:spacing w:line="312" w:lineRule="auto"/>
              <w:ind w:left="457" w:leftChars="0" w:hanging="425" w:firstLineChars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iCs w:val="0"/>
                <w:sz w:val="24"/>
                <w:szCs w:val="24"/>
                <w:lang w:val="en-US"/>
              </w:rPr>
              <w:t>Muhammad Effect: Getaran yang dirindukan dan ditakuti</w:t>
            </w:r>
            <w:r>
              <w:rPr>
                <w:rFonts w:hint="default" w:ascii="Times New Roman" w:hAnsi="Times New Roman" w:cs="Times New Roman"/>
                <w:iCs/>
                <w:sz w:val="24"/>
                <w:szCs w:val="24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2011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,</w:t>
            </w:r>
            <w:bookmarkStart w:id="0" w:name="_GoBack"/>
            <w:bookmarkEnd w:id="0"/>
          </w:p>
          <w:p>
            <w:pPr>
              <w:pStyle w:val="5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Medina, Solo</w:t>
            </w:r>
          </w:p>
          <w:p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/>
    <w:sectPr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5D74B6"/>
    <w:multiLevelType w:val="multilevel"/>
    <w:tmpl w:val="2E5D74B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multilevel"/>
    <w:tmpl w:val="552E02F4"/>
    <w:lvl w:ilvl="0" w:tentative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3AB2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rPr>
      <w:lang w:val="id-ID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177</Words>
  <Characters>1012</Characters>
  <Lines>8</Lines>
  <Paragraphs>2</Paragraphs>
  <TotalTime>1</TotalTime>
  <ScaleCrop>false</ScaleCrop>
  <LinksUpToDate>false</LinksUpToDate>
  <CharactersWithSpaces>1187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2020-08-26T21:21:00Z</dcterms:created>
  <dc:creator>Epic_Epik</dc:creator>
  <cp:lastModifiedBy>HP</cp:lastModifiedBy>
  <dcterms:modified xsi:type="dcterms:W3CDTF">2021-04-24T02:13:03Z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