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1F343"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CDE5584" w14:textId="77777777" w:rsidR="00924DF5" w:rsidRDefault="00F1406B" w:rsidP="00F1406B">
      <w:pPr>
        <w:jc w:val="center"/>
      </w:pPr>
      <w:r w:rsidRPr="00125355">
        <w:rPr>
          <w:rFonts w:ascii="Minion Pro" w:hAnsi="Minion Pro"/>
          <w:b/>
          <w:sz w:val="36"/>
          <w:szCs w:val="36"/>
        </w:rPr>
        <w:t>SKEMA PENULISAN BUKU NONFIKSI</w:t>
      </w:r>
    </w:p>
    <w:p w14:paraId="68836C50" w14:textId="77777777" w:rsidR="00F1406B" w:rsidRDefault="00F1406B"/>
    <w:p w14:paraId="14DF1E38" w14:textId="77777777" w:rsidR="00F1406B" w:rsidRDefault="00F1406B"/>
    <w:p w14:paraId="4E970610"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12D064BD" w14:textId="77777777" w:rsidR="00F1406B" w:rsidRPr="00F1406B" w:rsidRDefault="00F1406B" w:rsidP="00F1406B">
      <w:pPr>
        <w:rPr>
          <w:rFonts w:ascii="Minion Pro" w:eastAsia="Times New Roman" w:hAnsi="Minion Pro"/>
        </w:rPr>
      </w:pPr>
    </w:p>
    <w:p w14:paraId="5FB560BA"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4C4CB70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6158FB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437E82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FD102B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0631B40" w14:textId="77777777" w:rsidR="00F1406B" w:rsidRDefault="00F1406B"/>
    <w:p w14:paraId="12CB3A67" w14:textId="185C7B67" w:rsidR="00F1406B" w:rsidRDefault="00E434DB" w:rsidP="00E434DB">
      <w:r>
        <w:t>Judul : Ibuku adalah Guruku</w:t>
      </w:r>
    </w:p>
    <w:p w14:paraId="38CE856E" w14:textId="65E19F01" w:rsidR="00E434DB" w:rsidRDefault="00E434DB" w:rsidP="00E434DB"/>
    <w:p w14:paraId="1B9DE599" w14:textId="1EBAD576" w:rsidR="00E434DB" w:rsidRDefault="00E434DB" w:rsidP="00E434DB">
      <w:r>
        <w:tab/>
      </w:r>
      <w:r>
        <w:tab/>
      </w:r>
      <w:r>
        <w:tab/>
      </w:r>
      <w:r>
        <w:tab/>
      </w:r>
      <w:r>
        <w:tab/>
        <w:t>PRAKATA</w:t>
      </w:r>
    </w:p>
    <w:p w14:paraId="7278BE43" w14:textId="70B3A362" w:rsidR="00E434DB" w:rsidRDefault="00EF57DA" w:rsidP="00E434DB">
      <w:r>
        <w:tab/>
      </w:r>
    </w:p>
    <w:p w14:paraId="23494AAE" w14:textId="3D2E7C0D" w:rsidR="00E434DB" w:rsidRDefault="00E434DB" w:rsidP="00E434DB">
      <w:pPr>
        <w:ind w:firstLine="720"/>
      </w:pPr>
      <w:r>
        <w:t>Bangsa Indonesia adalah Bangsa yang besar. Sedangkan Bahasa adalah alat komunikasi yang penting bagi bangsa Indonesia.</w:t>
      </w:r>
      <w:r w:rsidR="00EF57DA">
        <w:t xml:space="preserve"> Oleh karena itu sebagai siswa wajib belajar yang dicanangkan pemerintah 9 tahun harus terlaksana</w:t>
      </w:r>
    </w:p>
    <w:p w14:paraId="1DBD060E" w14:textId="040E8404" w:rsidR="00E434DB" w:rsidRDefault="00E434DB" w:rsidP="00E434DB">
      <w:pPr>
        <w:ind w:firstLine="720"/>
      </w:pPr>
      <w:r>
        <w:t>Menguasai pelajaran di sekolah adalah bukanlah masalah yang sangat sulit dan rumit untuk di pelajari, asalkan kita memahami pemetaan pelajaran terlebih dahulu. Jika pemetaan sudah terserap dengan baik maka mempelajari suatu pelajaran di sekolah bukanlah suatu masalah.</w:t>
      </w:r>
      <w:r w:rsidR="00EF57DA">
        <w:t xml:space="preserve"> Bagi beberapa orang Indonesia khususnya bagi mereka yang mempelajari pelajaran di sekolah seringkali kita di repotkan dengan menghafal dan menghitung rumus-rumus, struktur dan tata Bahasa dan beberapa perubahan kalimat dalam Bahasa.</w:t>
      </w:r>
    </w:p>
    <w:p w14:paraId="68756B27" w14:textId="6D36669B" w:rsidR="00AA197A" w:rsidRDefault="00AA197A" w:rsidP="00E434DB">
      <w:pPr>
        <w:ind w:firstLine="720"/>
      </w:pPr>
      <w:r>
        <w:t xml:space="preserve">Ibuku adalah guruku lewat buku inilah kita akan banyak belajar. Karena pelajaran </w:t>
      </w:r>
      <w:r w:rsidR="001529AC">
        <w:t>dan</w:t>
      </w:r>
      <w:r w:rsidR="00EF57DA">
        <w:t xml:space="preserve"> </w:t>
      </w:r>
      <w:r w:rsidR="001529AC">
        <w:t xml:space="preserve">pendidikan pertama berada dalam keluarga. Ibu adalah peran penting dalam mendidik </w:t>
      </w:r>
      <w:bookmarkStart w:id="0" w:name="_GoBack"/>
      <w:bookmarkEnd w:id="0"/>
      <w:r w:rsidR="001529AC">
        <w:t>membentuk karakter putra putrinya.</w:t>
      </w:r>
    </w:p>
    <w:p w14:paraId="121C3888" w14:textId="36453BB8" w:rsidR="00AA197A" w:rsidRDefault="00AA197A" w:rsidP="00E434DB">
      <w:pPr>
        <w:ind w:firstLine="720"/>
      </w:pPr>
      <w:r>
        <w:t>Kiranya kehadiran buku ini dapat membantu anda sekalian dalam mengatasi pembelajaran di sekolah dengan mudah dan cepat. Selamat mencoba dan selamat membaca</w:t>
      </w:r>
    </w:p>
    <w:p w14:paraId="1910CE6C" w14:textId="34CBD123" w:rsidR="00AA197A" w:rsidRDefault="00AA197A" w:rsidP="00E434DB">
      <w:pPr>
        <w:ind w:firstLine="720"/>
      </w:pPr>
    </w:p>
    <w:p w14:paraId="0A2305A2" w14:textId="3874C472" w:rsidR="00AA197A" w:rsidRDefault="00AA197A" w:rsidP="00E434DB">
      <w:pPr>
        <w:ind w:firstLine="720"/>
      </w:pPr>
      <w:r>
        <w:tab/>
      </w:r>
      <w:r>
        <w:tab/>
      </w:r>
      <w:r>
        <w:tab/>
      </w:r>
      <w:r>
        <w:tab/>
      </w:r>
      <w:r>
        <w:tab/>
      </w:r>
      <w:r>
        <w:tab/>
      </w:r>
      <w:r>
        <w:tab/>
        <w:t>Magelang,     April 2021</w:t>
      </w:r>
    </w:p>
    <w:p w14:paraId="72A114CA" w14:textId="28A77F3F" w:rsidR="00AA197A" w:rsidRDefault="00AA197A" w:rsidP="00E434DB">
      <w:pPr>
        <w:ind w:firstLine="720"/>
      </w:pPr>
    </w:p>
    <w:p w14:paraId="3CC96316" w14:textId="15F25745" w:rsidR="00AA197A" w:rsidRDefault="00AA197A" w:rsidP="00E434DB">
      <w:pPr>
        <w:ind w:firstLine="720"/>
      </w:pPr>
      <w:r>
        <w:tab/>
      </w:r>
      <w:r>
        <w:tab/>
      </w:r>
      <w:r>
        <w:tab/>
      </w:r>
      <w:r>
        <w:tab/>
      </w:r>
      <w:r>
        <w:tab/>
      </w:r>
      <w:r>
        <w:tab/>
      </w:r>
      <w:r>
        <w:tab/>
        <w:t xml:space="preserve">Penulis </w:t>
      </w:r>
    </w:p>
    <w:p w14:paraId="0D0ABEA6" w14:textId="2F32E2EB" w:rsidR="00AA197A" w:rsidRDefault="00AA197A" w:rsidP="00E434DB">
      <w:pPr>
        <w:ind w:firstLine="720"/>
      </w:pPr>
      <w:r>
        <w:tab/>
      </w:r>
      <w:r>
        <w:tab/>
      </w:r>
      <w:r>
        <w:tab/>
      </w:r>
      <w:r>
        <w:tab/>
      </w:r>
      <w:r>
        <w:tab/>
      </w:r>
      <w:r>
        <w:tab/>
      </w:r>
      <w:r>
        <w:tab/>
        <w:t>Erna setyowatui, S.pd</w:t>
      </w:r>
    </w:p>
    <w:p w14:paraId="198C4ADA" w14:textId="77777777" w:rsidR="00F1406B" w:rsidRDefault="00F1406B"/>
    <w:p w14:paraId="362040F9" w14:textId="77777777" w:rsidR="00F1406B" w:rsidRDefault="00F1406B"/>
    <w:p w14:paraId="0E6957A4" w14:textId="77777777" w:rsidR="00F1406B" w:rsidRDefault="00F1406B"/>
    <w:p w14:paraId="7A53F77B" w14:textId="77777777" w:rsidR="00F1406B" w:rsidRDefault="00F1406B"/>
    <w:p w14:paraId="024A1FC6" w14:textId="77777777" w:rsidR="00F1406B" w:rsidRDefault="00F1406B"/>
    <w:p w14:paraId="70B1AC98" w14:textId="77777777" w:rsidR="00F1406B" w:rsidRDefault="00F1406B"/>
    <w:p w14:paraId="6B372FDD" w14:textId="77777777" w:rsidR="00F1406B" w:rsidRDefault="00F1406B"/>
    <w:p w14:paraId="3F3430BD" w14:textId="77777777" w:rsidR="00F1406B" w:rsidRDefault="00F1406B"/>
    <w:p w14:paraId="503E9B73" w14:textId="77777777" w:rsidR="00F1406B" w:rsidRDefault="00F1406B"/>
    <w:p w14:paraId="0CDE6DFC" w14:textId="77777777" w:rsidR="00F1406B" w:rsidRDefault="00F1406B"/>
    <w:p w14:paraId="4C2E22E7" w14:textId="77777777" w:rsidR="00F1406B" w:rsidRDefault="00F1406B"/>
    <w:p w14:paraId="20FDE743" w14:textId="77777777" w:rsidR="00F1406B" w:rsidRDefault="00F1406B"/>
    <w:p w14:paraId="479DCC08" w14:textId="77777777" w:rsidR="00F1406B" w:rsidRDefault="00F1406B"/>
    <w:p w14:paraId="0BA92ED1" w14:textId="77777777" w:rsidR="00F1406B" w:rsidRDefault="00F1406B"/>
    <w:p w14:paraId="7475CE95" w14:textId="77777777" w:rsidR="00F1406B" w:rsidRDefault="00F1406B"/>
    <w:p w14:paraId="66830EFB" w14:textId="77777777" w:rsidR="00F1406B" w:rsidRDefault="00F1406B"/>
    <w:p w14:paraId="4CE29FE7" w14:textId="77777777" w:rsidR="00F1406B" w:rsidRDefault="00F1406B"/>
    <w:p w14:paraId="2D1D5043" w14:textId="77777777" w:rsidR="00F1406B" w:rsidRDefault="00F1406B"/>
    <w:p w14:paraId="589CF108" w14:textId="77777777" w:rsidR="00F1406B" w:rsidRDefault="00F1406B"/>
    <w:p w14:paraId="17D79FD1" w14:textId="77777777" w:rsidR="00F1406B" w:rsidRDefault="00F1406B"/>
    <w:p w14:paraId="461ADB95" w14:textId="77777777" w:rsidR="00F1406B" w:rsidRDefault="00F1406B"/>
    <w:p w14:paraId="0F66C7FC" w14:textId="77777777" w:rsidR="00F1406B" w:rsidRDefault="00F1406B"/>
    <w:p w14:paraId="7512D4C0" w14:textId="77777777" w:rsidR="00F1406B" w:rsidRDefault="00F1406B"/>
    <w:p w14:paraId="6E78D18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529AC"/>
    <w:rsid w:val="00177F4D"/>
    <w:rsid w:val="0042167F"/>
    <w:rsid w:val="00924DF5"/>
    <w:rsid w:val="00A74FAA"/>
    <w:rsid w:val="00AA197A"/>
    <w:rsid w:val="00E434DB"/>
    <w:rsid w:val="00EF57DA"/>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087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Erna Setyowati</cp:lastModifiedBy>
  <cp:revision>7</cp:revision>
  <dcterms:created xsi:type="dcterms:W3CDTF">2020-08-26T22:08:00Z</dcterms:created>
  <dcterms:modified xsi:type="dcterms:W3CDTF">2021-04-24T03:43:00Z</dcterms:modified>
</cp:coreProperties>
</file>