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4B45" w14:textId="77777777" w:rsidR="002A33C0" w:rsidRPr="00007133" w:rsidRDefault="002A33C0" w:rsidP="002A33C0">
      <w:pPr>
        <w:shd w:val="clear" w:color="auto" w:fill="EEEEEE"/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071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DAFTAR PUSTAKA</w:t>
      </w:r>
    </w:p>
    <w:p w14:paraId="65336C15" w14:textId="77777777" w:rsidR="002A33C0" w:rsidRPr="00747D01" w:rsidRDefault="002A33C0" w:rsidP="002A33C0">
      <w:pPr>
        <w:shd w:val="clear" w:color="auto" w:fill="EEEEEE"/>
        <w:spacing w:before="300" w:after="22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C64F8E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Bambang Trim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 w:rsidRPr="0000713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. </w:t>
      </w:r>
      <w:proofErr w:type="spellStart"/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Mengubah</w:t>
      </w:r>
      <w:proofErr w:type="spellEnd"/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Tangisan</w:t>
      </w:r>
      <w:proofErr w:type="spellEnd"/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Menjadi</w:t>
      </w:r>
      <w:proofErr w:type="spellEnd"/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Tulisan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2E6999B" w14:textId="77777777" w:rsidR="002A33C0" w:rsidRPr="00007133" w:rsidRDefault="005100BA" w:rsidP="002A33C0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" w:history="1">
        <w:r w:rsidR="002A33C0" w:rsidRPr="00747D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14:paraId="739FB0CA" w14:textId="2F13CE51" w:rsidR="002A33C0" w:rsidRPr="00007133" w:rsidRDefault="00C9579F" w:rsidP="002A33C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J.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Badudu</w:t>
      </w:r>
      <w:proofErr w:type="spellEnd"/>
      <w:proofErr w:type="gramEnd"/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00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Membina</w:t>
      </w:r>
      <w:proofErr w:type="spellEnd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Remaja</w:t>
      </w:r>
      <w:proofErr w:type="spellEnd"/>
      <w:r w:rsidR="002A33C0" w:rsidRPr="0000713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Bandung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Pustaka Prima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04E26C0" w14:textId="65C07656" w:rsidR="002A33C0" w:rsidRPr="00C9579F" w:rsidRDefault="00C9579F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Fransiska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Wungsu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 (200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="002A33C0"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spellStart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sayuran</w:t>
      </w:r>
      <w:proofErr w:type="spellEnd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Hidroponik</w:t>
      </w:r>
      <w:proofErr w:type="spellEnd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dihalaman</w:t>
      </w:r>
      <w:proofErr w:type="spellEnd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rumah</w:t>
      </w:r>
      <w:proofErr w:type="spellEnd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="002A33C0"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Gramedia</w:t>
      </w:r>
      <w:r w:rsidR="002A33C0"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13166D8" w14:textId="019B50E0" w:rsidR="002A33C0" w:rsidRDefault="00C9579F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Willam</w:t>
      </w:r>
      <w:proofErr w:type="spellEnd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Tanuwijaya</w:t>
      </w:r>
      <w:proofErr w:type="spellEnd"/>
      <w:r w:rsidR="002A33C0"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.(</w:t>
      </w:r>
      <w:proofErr w:type="gramEnd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2006</w:t>
      </w:r>
      <w:r w:rsidR="002A33C0"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Agar </w:t>
      </w:r>
      <w:proofErr w:type="spellStart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Duit</w:t>
      </w:r>
      <w:proofErr w:type="spellEnd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Berkembang</w:t>
      </w:r>
      <w:proofErr w:type="spellEnd"/>
      <w:r w:rsidRPr="00C957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Biak. </w:t>
      </w:r>
      <w:proofErr w:type="spellStart"/>
      <w:proofErr w:type="gramStart"/>
      <w:r w:rsidRPr="00C9579F">
        <w:rPr>
          <w:rFonts w:ascii="Times New Roman" w:eastAsia="Times New Roman" w:hAnsi="Times New Roman" w:cs="Times New Roman"/>
          <w:color w:val="333333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:Media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Presindo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E7A56B9" w14:textId="1AAB3095" w:rsidR="00C9579F" w:rsidRPr="00C9579F" w:rsidRDefault="00B46063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Heidjrachmman.R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Suad.H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(</w:t>
      </w:r>
      <w:r w:rsidRPr="00B46063">
        <w:rPr>
          <w:rFonts w:ascii="Times New Roman" w:eastAsia="Times New Roman" w:hAnsi="Times New Roman" w:cs="Times New Roman"/>
          <w:color w:val="333333"/>
          <w:sz w:val="24"/>
          <w:szCs w:val="24"/>
        </w:rPr>
        <w:t>1989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Manajemen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Personalia.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Yogyakarta :BEFE</w:t>
      </w:r>
      <w:proofErr w:type="gramEnd"/>
    </w:p>
    <w:p w14:paraId="3F43572B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73D947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63254E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E9AD0C4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447C839" w14:textId="77777777" w:rsidR="002A33C0" w:rsidRPr="00007133" w:rsidRDefault="002A33C0" w:rsidP="002A33C0">
      <w:pPr>
        <w:rPr>
          <w:rFonts w:ascii="Times New Roman" w:hAnsi="Times New Roman" w:cs="Times New Roman"/>
          <w:sz w:val="24"/>
          <w:szCs w:val="24"/>
        </w:rPr>
      </w:pPr>
    </w:p>
    <w:p w14:paraId="50D8DE17" w14:textId="77777777" w:rsidR="002A33C0" w:rsidRPr="00007133" w:rsidRDefault="002A33C0" w:rsidP="002A33C0">
      <w:pPr>
        <w:rPr>
          <w:rFonts w:ascii="Times New Roman" w:hAnsi="Times New Roman" w:cs="Times New Roman"/>
          <w:sz w:val="24"/>
          <w:szCs w:val="24"/>
        </w:rPr>
      </w:pPr>
    </w:p>
    <w:p w14:paraId="383E1897" w14:textId="77777777" w:rsidR="002A33C0" w:rsidRDefault="002A33C0"/>
    <w:sectPr w:rsidR="002A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0"/>
    <w:rsid w:val="001122D3"/>
    <w:rsid w:val="002A33C0"/>
    <w:rsid w:val="005100BA"/>
    <w:rsid w:val="00B46063"/>
    <w:rsid w:val="00C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A433"/>
  <w15:chartTrackingRefBased/>
  <w15:docId w15:val="{343F7DD9-18F7-4FE3-BBAC-ECCEED7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rangga</dc:creator>
  <cp:keywords/>
  <dc:description/>
  <cp:lastModifiedBy>ASUS</cp:lastModifiedBy>
  <cp:revision>4</cp:revision>
  <dcterms:created xsi:type="dcterms:W3CDTF">2021-04-24T04:02:00Z</dcterms:created>
  <dcterms:modified xsi:type="dcterms:W3CDTF">2021-04-24T05:18:00Z</dcterms:modified>
</cp:coreProperties>
</file>