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7E" w:rsidRDefault="0069337E">
      <w:bookmarkStart w:id="0" w:name="_GoBack"/>
      <w:bookmarkEnd w:id="0"/>
      <w:r>
        <w:t xml:space="preserve">JUDUL: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69337E" w:rsidRDefault="0069337E">
      <w:r>
        <w:t xml:space="preserve">Bab I. </w:t>
      </w:r>
      <w:proofErr w:type="spellStart"/>
      <w:r>
        <w:t>Ayahanda</w:t>
      </w:r>
      <w:proofErr w:type="spellEnd"/>
      <w:r>
        <w:t xml:space="preserve"> </w:t>
      </w:r>
    </w:p>
    <w:p w:rsidR="0069337E" w:rsidRDefault="0069337E">
      <w:r>
        <w:t xml:space="preserve">Sub Bab. Dari </w:t>
      </w:r>
      <w:proofErr w:type="spellStart"/>
      <w:r>
        <w:t>Ayahanda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</w:p>
    <w:p w:rsidR="00B2034F" w:rsidRDefault="00B2034F">
      <w:r>
        <w:t xml:space="preserve">Sub Bab. </w:t>
      </w:r>
      <w:proofErr w:type="spellStart"/>
      <w:r>
        <w:t>Ayahanda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Anakmu</w:t>
      </w:r>
      <w:proofErr w:type="spellEnd"/>
    </w:p>
    <w:p w:rsidR="0069337E" w:rsidRDefault="0069337E">
      <w:r>
        <w:t xml:space="preserve">Bab II.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69337E" w:rsidRDefault="0069337E">
      <w:r>
        <w:t xml:space="preserve">Sub Bab.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69337E" w:rsidRDefault="0069337E">
      <w:r>
        <w:t xml:space="preserve">Sub Bab.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B2034F" w:rsidRDefault="00B2034F">
      <w:r>
        <w:t xml:space="preserve">Sub Bab.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69337E" w:rsidRDefault="0069337E">
      <w:r>
        <w:t xml:space="preserve">Bab III. </w:t>
      </w:r>
      <w:proofErr w:type="spellStart"/>
      <w:r>
        <w:t>Baktiku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69337E" w:rsidRDefault="0069337E">
      <w:r>
        <w:t xml:space="preserve">Sub Bab. </w:t>
      </w:r>
      <w:proofErr w:type="spellStart"/>
      <w:r w:rsidR="00B2034F">
        <w:t>Aku</w:t>
      </w:r>
      <w:proofErr w:type="spellEnd"/>
      <w:r w:rsidR="00B2034F">
        <w:t xml:space="preserve"> </w:t>
      </w:r>
      <w:proofErr w:type="spellStart"/>
      <w:r w:rsidR="00B2034F">
        <w:t>Berjuang</w:t>
      </w:r>
      <w:proofErr w:type="spellEnd"/>
    </w:p>
    <w:p w:rsidR="00B2034F" w:rsidRDefault="00B2034F">
      <w:r>
        <w:t xml:space="preserve">Sub Bab. </w:t>
      </w:r>
      <w:proofErr w:type="spellStart"/>
      <w:r>
        <w:t>Ayahanda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Berbakti</w:t>
      </w:r>
      <w:proofErr w:type="spellEnd"/>
    </w:p>
    <w:p w:rsidR="00B2034F" w:rsidRDefault="00B2034F">
      <w:r>
        <w:t xml:space="preserve">Sub Bab. </w:t>
      </w:r>
      <w:proofErr w:type="spellStart"/>
      <w:proofErr w:type="gramStart"/>
      <w:r>
        <w:t>Doa</w:t>
      </w:r>
      <w:proofErr w:type="spellEnd"/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69337E" w:rsidRDefault="0069337E"/>
    <w:sectPr w:rsidR="0069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7E"/>
    <w:rsid w:val="0069337E"/>
    <w:rsid w:val="00950813"/>
    <w:rsid w:val="00B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18FC2-5C89-4C16-ABF1-25B397CF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2021-04-25T02:13:00Z</dcterms:created>
  <dcterms:modified xsi:type="dcterms:W3CDTF">2021-04-25T02:27:00Z</dcterms:modified>
</cp:coreProperties>
</file>