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F0" w:rsidRDefault="00033CF8" w:rsidP="00033CF8">
      <w:pPr>
        <w:jc w:val="center"/>
        <w:rPr>
          <w:b/>
        </w:rPr>
      </w:pPr>
      <w:r>
        <w:rPr>
          <w:b/>
        </w:rPr>
        <w:t>SOAL 2</w:t>
      </w:r>
    </w:p>
    <w:p w:rsidR="00033CF8" w:rsidRPr="00D96AB9" w:rsidRDefault="00D96AB9" w:rsidP="00EE61A0">
      <w:pPr>
        <w:pStyle w:val="ListParagraph"/>
        <w:ind w:left="390"/>
        <w:rPr>
          <w:i/>
        </w:rPr>
      </w:pPr>
      <w:r>
        <w:t xml:space="preserve">                     </w:t>
      </w:r>
      <w:r w:rsidR="00033CF8" w:rsidRPr="00D96AB9">
        <w:t xml:space="preserve">Berbagai strategi jitu harus dipilih dalam pelaksanaan pembelajaran daring dan luring agar dapat tercapai tujuan pembelajaran sesuai yang diharapkan untuk itu saya tergerak untuk menulis buku </w:t>
      </w:r>
      <w:r w:rsidR="00033CF8" w:rsidRPr="00D96AB9">
        <w:rPr>
          <w:i/>
        </w:rPr>
        <w:t>S</w:t>
      </w:r>
      <w:r w:rsidRPr="00D96AB9">
        <w:rPr>
          <w:i/>
        </w:rPr>
        <w:t>trategi Jitu Mengajar Daring &amp; Luring di Perguruan Tinggi.</w:t>
      </w:r>
    </w:p>
    <w:p w:rsidR="00D96AB9" w:rsidRDefault="00D96AB9" w:rsidP="00D96AB9">
      <w:pPr>
        <w:pStyle w:val="ListParagraph"/>
        <w:ind w:left="390"/>
      </w:pPr>
      <w:r>
        <w:t xml:space="preserve">                       Buku ini terbit terinspirasi dari  pengalaman pribadi saya dan keluhan teman- teman dalam pelaksanaan pembelajaran di perguruan tinggi yang menemui beberapa kendala dalam praktik pengajaran. Buku ini akan memuat kiat – kiat dan juga berbagai teknik pengajaran yang bisa di</w:t>
      </w:r>
      <w:r w:rsidR="00EE61A0">
        <w:t>praktikkan dalam pembelajaran, mudah dipelajari, pahami, dan dipraktikkan, sehingga para pendidik akan lebih mudah mencapai tujuan pengajaran melalui model – model yang saya sampaikan di dalam buku ini.</w:t>
      </w:r>
    </w:p>
    <w:p w:rsidR="00EE61A0" w:rsidRDefault="00EE61A0" w:rsidP="00D96AB9">
      <w:pPr>
        <w:pStyle w:val="ListParagraph"/>
        <w:ind w:left="390"/>
      </w:pPr>
      <w:r>
        <w:t xml:space="preserve">                       Saya yakin buku ini akan bermanfaat bagi para pendidik terutama yang ingin melakukan perombakan dalam pembelajara menuju pembelajaran yang lebih baik, lebih kreatif dan </w:t>
      </w:r>
      <w:r w:rsidRPr="00EE61A0">
        <w:rPr>
          <w:i/>
        </w:rPr>
        <w:t xml:space="preserve">calengging </w:t>
      </w:r>
      <w:r>
        <w:rPr>
          <w:i/>
        </w:rPr>
        <w:t>.</w:t>
      </w:r>
    </w:p>
    <w:p w:rsidR="00EE61A0" w:rsidRPr="00EE61A0" w:rsidRDefault="00EE61A0" w:rsidP="00EE61A0">
      <w:pPr>
        <w:pStyle w:val="ListParagraph"/>
        <w:ind w:left="390"/>
      </w:pPr>
    </w:p>
    <w:p w:rsidR="00EE61A0" w:rsidRPr="00D96AB9" w:rsidRDefault="00EE61A0" w:rsidP="00D96AB9">
      <w:pPr>
        <w:pStyle w:val="ListParagraph"/>
        <w:ind w:left="390"/>
        <w:rPr>
          <w:i/>
        </w:rPr>
      </w:pPr>
      <w:r>
        <w:t xml:space="preserve">                      </w:t>
      </w:r>
    </w:p>
    <w:p w:rsidR="00D96AB9" w:rsidRPr="00D96AB9" w:rsidRDefault="00D96AB9" w:rsidP="00D96AB9">
      <w:pPr>
        <w:pStyle w:val="ListParagraph"/>
        <w:ind w:left="390"/>
        <w:rPr>
          <w:i/>
        </w:rPr>
      </w:pPr>
    </w:p>
    <w:p w:rsidR="00033CF8" w:rsidRPr="00033CF8" w:rsidRDefault="00033CF8" w:rsidP="00033CF8">
      <w:pPr>
        <w:rPr>
          <w:b/>
        </w:rPr>
      </w:pPr>
    </w:p>
    <w:sectPr w:rsidR="00033CF8" w:rsidRPr="00033CF8" w:rsidSect="004E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1134"/>
    <w:multiLevelType w:val="hybridMultilevel"/>
    <w:tmpl w:val="2F0C4E56"/>
    <w:lvl w:ilvl="0" w:tplc="A8E6FAB2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C17774F"/>
    <w:multiLevelType w:val="hybridMultilevel"/>
    <w:tmpl w:val="86747C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3CF8"/>
    <w:rsid w:val="00033CF8"/>
    <w:rsid w:val="004E6DF0"/>
    <w:rsid w:val="00D96AB9"/>
    <w:rsid w:val="00EE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Keuangan</dc:creator>
  <cp:lastModifiedBy>Keuangan</cp:lastModifiedBy>
  <cp:revision>1</cp:revision>
  <dcterms:created xsi:type="dcterms:W3CDTF">2021-04-25T02:37:00Z</dcterms:created>
  <dcterms:modified xsi:type="dcterms:W3CDTF">2021-04-25T03:06:00Z</dcterms:modified>
</cp:coreProperties>
</file>