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2E41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B5836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7EC49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549655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BC2B90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41921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8D836D" w14:textId="45137E3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4B4">
        <w:rPr>
          <w:rFonts w:ascii="Cambria" w:hAnsi="Cambria" w:cs="Cambria"/>
          <w:color w:val="auto"/>
          <w:sz w:val="23"/>
          <w:szCs w:val="23"/>
        </w:rPr>
        <w:t>Agama</w:t>
      </w:r>
    </w:p>
    <w:p w14:paraId="4DF799A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CD95B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F4B032" w14:textId="118483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44B4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09184289" w14:textId="739E498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02BD497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bookmarkStart w:id="0" w:name="_GoBack"/>
      <w:bookmarkEnd w:id="0"/>
    </w:p>
    <w:p w14:paraId="32B8A0A4" w14:textId="09C5D2C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44B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6FF78CD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6E22B96" w14:textId="54B98D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21DB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AEBE2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C0F16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F8AD3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CC9">
        <w:rPr>
          <w:rFonts w:ascii="Cambria" w:hAnsi="Cambria" w:cs="Cambria"/>
          <w:color w:val="auto"/>
          <w:sz w:val="23"/>
          <w:szCs w:val="23"/>
        </w:rPr>
        <w:t>Glamor</w:t>
      </w:r>
    </w:p>
    <w:p w14:paraId="4E1AF44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1ADA1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02E171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14:paraId="1339EDE3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67C6FA" w14:textId="7777777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CC9">
        <w:rPr>
          <w:rFonts w:ascii="Cambria" w:hAnsi="Cambria" w:cs="Cambria"/>
          <w:color w:val="auto"/>
          <w:sz w:val="23"/>
          <w:szCs w:val="23"/>
        </w:rPr>
        <w:t>Masjid</w:t>
      </w:r>
    </w:p>
    <w:p w14:paraId="1849306D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4AD383A3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</w:p>
    <w:p w14:paraId="2F6DED57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2736F661" w14:textId="10EE971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21DB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14:paraId="02969D91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67276B3C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6E49D967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222637E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2F3AAF7F" w14:textId="7777777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96B5F2B" w14:textId="7777777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2EF221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F0B990E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0AFB895A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6ED0FE4F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62B91AE0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248FF14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756E9E32" w14:textId="5AE8286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721DB">
        <w:rPr>
          <w:rFonts w:ascii="Cambria" w:hAnsi="Cambria" w:cs="Cambria"/>
          <w:color w:val="auto"/>
          <w:sz w:val="23"/>
          <w:szCs w:val="23"/>
        </w:rPr>
        <w:t>Elite</w:t>
      </w:r>
    </w:p>
    <w:p w14:paraId="2FB7CECA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984E124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9BE000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2CC9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1450E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2CC9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2B719760" w14:textId="65775E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C8FA58" w14:textId="182B23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1C38CBDA" w14:textId="613327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F1216B" w14:textId="302C0C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429BDAB1" w14:textId="5D2AAE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218374" w14:textId="2E01F4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50BCDA19" w14:textId="755B02C4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7807CCB7" w14:textId="4B0886C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14:paraId="5E458E4D" w14:textId="2BB78A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2D7109B3" w14:textId="6165CC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648DD6D1" w14:textId="649B76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21DB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76F202" w14:textId="3E45DF4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5E2F07A6" w14:textId="34C9D53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4D454BBD" w14:textId="0397229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767762BB" w14:textId="50F253C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D138E4D" w14:textId="4D15D4F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2470F3E" w14:textId="1E515A9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0B208D4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AD78DE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6C36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98D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A79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5ED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F5AB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CFC9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64C5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721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F211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82F4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CD7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DB9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8CEF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95B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9357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7E89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290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CFC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4AC8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09C8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50DE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6E2C0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9B2D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27D3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F52DD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CB78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49537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14CB1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BFDB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4D81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6CF10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6520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64FB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1A09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B1D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04E4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CA25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1BCBF4" w14:textId="1C5BC33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696C37B7" w14:textId="2670631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77A24CDB" w14:textId="45CF100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20C45">
        <w:rPr>
          <w:rFonts w:ascii="Cambria" w:hAnsi="Cambria" w:cs="Cambria"/>
          <w:color w:val="auto"/>
          <w:sz w:val="23"/>
          <w:szCs w:val="23"/>
        </w:rPr>
        <w:t>Urine</w:t>
      </w:r>
    </w:p>
    <w:p w14:paraId="286B648C" w14:textId="1CC9A99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AFD136B" w14:textId="79D84B4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20C45">
        <w:rPr>
          <w:rFonts w:ascii="Cambria" w:hAnsi="Cambria" w:cs="Cambria"/>
          <w:color w:val="auto"/>
          <w:sz w:val="23"/>
          <w:szCs w:val="23"/>
        </w:rPr>
        <w:t>Zona</w:t>
      </w:r>
    </w:p>
    <w:p w14:paraId="19DED16E" w14:textId="5549DD4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0C4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20C45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14152F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CAE5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3A1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D5DD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745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6001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36EE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70A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055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9BE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53A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C22D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61CB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D397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75DB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7EB5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DEC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5FB2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29FE5" w14:textId="77777777" w:rsidR="007618B5" w:rsidRDefault="007618B5">
      <w:r>
        <w:separator/>
      </w:r>
    </w:p>
  </w:endnote>
  <w:endnote w:type="continuationSeparator" w:id="0">
    <w:p w14:paraId="3DCB68FD" w14:textId="77777777" w:rsidR="007618B5" w:rsidRDefault="0076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943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3780394" w14:textId="77777777" w:rsidR="00941E77" w:rsidRDefault="007618B5">
    <w:pPr>
      <w:pStyle w:val="Footer"/>
    </w:pPr>
  </w:p>
  <w:p w14:paraId="1E2E0E33" w14:textId="77777777" w:rsidR="00941E77" w:rsidRDefault="007618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6F0FA" w14:textId="77777777" w:rsidR="007618B5" w:rsidRDefault="007618B5">
      <w:r>
        <w:separator/>
      </w:r>
    </w:p>
  </w:footnote>
  <w:footnote w:type="continuationSeparator" w:id="0">
    <w:p w14:paraId="0E3B66C4" w14:textId="77777777" w:rsidR="007618B5" w:rsidRDefault="0076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62CC9"/>
    <w:rsid w:val="0012251A"/>
    <w:rsid w:val="00295973"/>
    <w:rsid w:val="002B02DE"/>
    <w:rsid w:val="002D10DC"/>
    <w:rsid w:val="002E04BB"/>
    <w:rsid w:val="00345C6A"/>
    <w:rsid w:val="003F44B4"/>
    <w:rsid w:val="0042167F"/>
    <w:rsid w:val="004300A4"/>
    <w:rsid w:val="00720C45"/>
    <w:rsid w:val="007618B5"/>
    <w:rsid w:val="00872F27"/>
    <w:rsid w:val="008A1591"/>
    <w:rsid w:val="00924DF5"/>
    <w:rsid w:val="00A30416"/>
    <w:rsid w:val="00A63B20"/>
    <w:rsid w:val="00CC008B"/>
    <w:rsid w:val="00D25860"/>
    <w:rsid w:val="00D943B2"/>
    <w:rsid w:val="00DD111A"/>
    <w:rsid w:val="00E9711D"/>
    <w:rsid w:val="00EA6A36"/>
    <w:rsid w:val="00F12D2E"/>
    <w:rsid w:val="00F721DB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36A6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5</cp:revision>
  <dcterms:created xsi:type="dcterms:W3CDTF">2021-04-27T02:57:00Z</dcterms:created>
  <dcterms:modified xsi:type="dcterms:W3CDTF">2021-04-27T03:05:00Z</dcterms:modified>
</cp:coreProperties>
</file>