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E64F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AB64E6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EB6A64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85D3A0C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4B88AF48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B93D9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E7C9AEE" w14:textId="2ABFAC4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Times New Roman" w:hAnsi="Times New Roman" w:cs="Times New Roman"/>
          <w:color w:val="auto"/>
          <w:sz w:val="23"/>
          <w:szCs w:val="23"/>
          <w:lang w:val="id-ID"/>
        </w:rPr>
        <w:t>Sesuai tuntunan 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D506477" w14:textId="5785BF9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02B186D" w14:textId="02145C0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D187B">
        <w:rPr>
          <w:rFonts w:ascii="Times New Roman" w:hAnsi="Times New Roman" w:cs="Times New Roman"/>
          <w:color w:val="auto"/>
          <w:sz w:val="23"/>
          <w:szCs w:val="23"/>
          <w:lang w:val="id-ID"/>
        </w:rPr>
        <w:t>Aktifitas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54D65B" w14:textId="0263881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Perubahan</w:t>
      </w:r>
    </w:p>
    <w:p w14:paraId="41B022D9" w14:textId="2B76ACE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D35A4BE" w14:textId="16EBAB9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FDD28F" w14:textId="5E6A44AE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Cape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D838100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8F8E106" w14:textId="625C0F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Keuntungan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EDD7F1E" w14:textId="4D09AEB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Berlebihan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26276DE" w14:textId="5C5444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Tulisan singkat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676FBBD" w14:textId="11DA3A7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Bermewah-mewahan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DA45A60" w14:textId="515FFAF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Pada dasarnya</w:t>
      </w:r>
    </w:p>
    <w:p w14:paraId="652BF11C" w14:textId="766C108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</w:p>
    <w:p w14:paraId="61CDB003" w14:textId="10B0488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AE6520F" w14:textId="276B52FA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4207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="00AD187B">
        <w:rPr>
          <w:rFonts w:ascii="Times New Roman" w:hAnsi="Times New Roman" w:cs="Times New Roman"/>
          <w:color w:val="auto"/>
          <w:sz w:val="23"/>
          <w:szCs w:val="23"/>
          <w:lang w:val="id-ID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0E6E3A9" w14:textId="088DC2CC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Mesjid</w:t>
      </w:r>
    </w:p>
    <w:p w14:paraId="14B8BEE9" w14:textId="54484F04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14:paraId="0E80B56F" w14:textId="6D3747A6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Ajekti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p</w:t>
      </w:r>
    </w:p>
    <w:p w14:paraId="7ABD0D0E" w14:textId="3A7C098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Pengamatan</w:t>
      </w:r>
    </w:p>
    <w:p w14:paraId="41AAD8F5" w14:textId="662A2BB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Penyerapan</w:t>
      </w:r>
    </w:p>
    <w:p w14:paraId="5252070B" w14:textId="70835ED3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14:paraId="2FE51B3F" w14:textId="2A55E47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Times New Roman" w:hAnsi="Times New Roman" w:cs="Times New Roman"/>
          <w:color w:val="auto"/>
          <w:sz w:val="23"/>
          <w:szCs w:val="23"/>
          <w:lang w:val="id-ID"/>
        </w:rPr>
        <w:t>Mumpuni</w:t>
      </w:r>
    </w:p>
    <w:p w14:paraId="03530918" w14:textId="40363E0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Antene</w:t>
      </w:r>
    </w:p>
    <w:p w14:paraId="2390A2F4" w14:textId="5AD7045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Times New Roman" w:hAnsi="Times New Roman" w:cs="Times New Roman"/>
          <w:color w:val="auto"/>
          <w:sz w:val="23"/>
          <w:szCs w:val="23"/>
          <w:lang w:val="id-ID"/>
        </w:rPr>
        <w:t>Bergiliran</w:t>
      </w:r>
    </w:p>
    <w:p w14:paraId="7EC83E2F" w14:textId="2CB6B638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Apotik</w:t>
      </w:r>
    </w:p>
    <w:p w14:paraId="63069638" w14:textId="785F3B12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EBDDA02" w14:textId="4FA43F0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Olahragawan</w:t>
      </w:r>
    </w:p>
    <w:p w14:paraId="24613547" w14:textId="487FAAC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Batere</w:t>
      </w:r>
    </w:p>
    <w:p w14:paraId="4045A143" w14:textId="5936B01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Times New Roman" w:hAnsi="Times New Roman" w:cs="Times New Roman"/>
          <w:color w:val="auto"/>
          <w:sz w:val="23"/>
          <w:szCs w:val="23"/>
          <w:lang w:val="id-ID"/>
        </w:rPr>
        <w:t>Binatu</w:t>
      </w:r>
    </w:p>
    <w:p w14:paraId="4A485138" w14:textId="6934841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14:paraId="5360AEEE" w14:textId="752A71D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14:paraId="3F23B548" w14:textId="7252FFC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Penyumbang</w:t>
      </w:r>
    </w:p>
    <w:p w14:paraId="57EE564F" w14:textId="288C28A8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Mewah</w:t>
      </w:r>
    </w:p>
    <w:p w14:paraId="6D71F5A7" w14:textId="606831F1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14:paraId="47EA0985" w14:textId="44056A9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Times New Roman" w:hAnsi="Times New Roman" w:cs="Times New Roman"/>
          <w:color w:val="auto"/>
          <w:sz w:val="23"/>
          <w:szCs w:val="23"/>
          <w:lang w:val="id-ID"/>
        </w:rPr>
        <w:t>Dugaan</w:t>
      </w:r>
    </w:p>
    <w:p w14:paraId="787C04E9" w14:textId="0726128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Jaman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8D5576E" w14:textId="3803B98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87E94F" w14:textId="58401AD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80E4713" w14:textId="0306312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6C999C5" w14:textId="43D952F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T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F1CC353" w14:textId="3900331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Asli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D7E402A" w14:textId="05CD99F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42077">
        <w:rPr>
          <w:rFonts w:ascii="Cambria" w:hAnsi="Cambria" w:cs="Cambria"/>
          <w:color w:val="auto"/>
          <w:sz w:val="23"/>
          <w:szCs w:val="23"/>
          <w:lang w:val="id-ID"/>
        </w:rPr>
        <w:t>Rizki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704C39" w14:textId="3C0854A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Times New Roman" w:hAnsi="Times New Roman" w:cs="Times New Roman"/>
          <w:color w:val="auto"/>
          <w:sz w:val="23"/>
          <w:szCs w:val="23"/>
          <w:lang w:val="id-ID"/>
        </w:rPr>
        <w:t>Reliji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228ECB0" w14:textId="316B9091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Dipersilahkan</w:t>
      </w:r>
    </w:p>
    <w:p w14:paraId="070D0ECE" w14:textId="5DE20B2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FDB9C6" w14:textId="7C75B9F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2CC989B" w14:textId="11892C6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Times New Roman" w:hAnsi="Times New Roman" w:cs="Times New Roman"/>
          <w:color w:val="auto"/>
          <w:sz w:val="23"/>
          <w:szCs w:val="23"/>
          <w:lang w:val="id-ID"/>
        </w:rPr>
        <w:t>Pengemudi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072436" w14:textId="54A8DC5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Teoritik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050469" w14:textId="768FB895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</w:p>
    <w:p w14:paraId="7286ECFC" w14:textId="487245A9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14:paraId="3D3E6C45" w14:textId="251811E5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Times New Roman" w:hAnsi="Times New Roman" w:cs="Times New Roman"/>
          <w:color w:val="auto"/>
          <w:sz w:val="23"/>
          <w:szCs w:val="23"/>
          <w:lang w:val="id-ID"/>
        </w:rPr>
        <w:t>Miliar</w:t>
      </w:r>
    </w:p>
    <w:p w14:paraId="1ECC730D" w14:textId="0B285380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D187B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Paham</w:t>
      </w:r>
    </w:p>
    <w:p w14:paraId="2466875A" w14:textId="17DC26E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14:paraId="0C634211" w14:textId="0BC33B9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14:paraId="56EA4CC2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58F8C5C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0896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73B7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5618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E89D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F8C0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0EB0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95D4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1550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BC1D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D3DD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E121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C602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6439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FC9F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6CEC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B38C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244A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548A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5DDF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58A7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3144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1D565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86F77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CF72B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71511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41B5E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ED309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6F105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D2A58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24462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A3ABB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FF871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EF32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68F0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E665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CE10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5A87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0B98BA" w14:textId="486CCC1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14:paraId="2FEEFB4D" w14:textId="5876432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Times New Roman" w:hAnsi="Times New Roman" w:cs="Times New Roman"/>
          <w:color w:val="auto"/>
          <w:sz w:val="23"/>
          <w:szCs w:val="23"/>
          <w:lang w:val="id-ID"/>
        </w:rPr>
        <w:t>Syarap</w:t>
      </w:r>
    </w:p>
    <w:p w14:paraId="7E2B89BE" w14:textId="06F716E3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Air seni</w:t>
      </w:r>
    </w:p>
    <w:p w14:paraId="675036E1" w14:textId="27DC985E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Sorban</w:t>
      </w:r>
    </w:p>
    <w:p w14:paraId="0B56557F" w14:textId="1C6B98F0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14:paraId="0A1A9101" w14:textId="47A41C7E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87B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</w:p>
    <w:p w14:paraId="383978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DA50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3F63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CEEF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CDBB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AC8B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75C6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4198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8437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57AA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2F30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6D87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FA90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7ACF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7F7B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B16C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A4571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ADC0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8AF0A" w14:textId="77777777" w:rsidR="00711A66" w:rsidRDefault="00711A66">
      <w:r>
        <w:separator/>
      </w:r>
    </w:p>
  </w:endnote>
  <w:endnote w:type="continuationSeparator" w:id="0">
    <w:p w14:paraId="4D4C1150" w14:textId="77777777" w:rsidR="00711A66" w:rsidRDefault="0071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E08C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AF72902" w14:textId="77777777" w:rsidR="00941E77" w:rsidRDefault="00711A66">
    <w:pPr>
      <w:pStyle w:val="Footer"/>
    </w:pPr>
  </w:p>
  <w:p w14:paraId="76ED1CDF" w14:textId="77777777" w:rsidR="00941E77" w:rsidRDefault="00711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7DC13" w14:textId="77777777" w:rsidR="00711A66" w:rsidRDefault="00711A66">
      <w:r>
        <w:separator/>
      </w:r>
    </w:p>
  </w:footnote>
  <w:footnote w:type="continuationSeparator" w:id="0">
    <w:p w14:paraId="72857BED" w14:textId="77777777" w:rsidR="00711A66" w:rsidRDefault="00711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2077"/>
    <w:rsid w:val="00345C6A"/>
    <w:rsid w:val="0042167F"/>
    <w:rsid w:val="004300A4"/>
    <w:rsid w:val="00711A66"/>
    <w:rsid w:val="00872F27"/>
    <w:rsid w:val="008A1591"/>
    <w:rsid w:val="00924DF5"/>
    <w:rsid w:val="00A30416"/>
    <w:rsid w:val="00A63B20"/>
    <w:rsid w:val="00AD187B"/>
    <w:rsid w:val="00BA460F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831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13</cp:revision>
  <dcterms:created xsi:type="dcterms:W3CDTF">2020-07-24T22:55:00Z</dcterms:created>
  <dcterms:modified xsi:type="dcterms:W3CDTF">2021-04-27T07:18:00Z</dcterms:modified>
</cp:coreProperties>
</file>