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E3ED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1EBCE6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E5AB81D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955F0D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F496902" w14:textId="77777777" w:rsidTr="00D810B0">
        <w:tc>
          <w:tcPr>
            <w:tcW w:w="9350" w:type="dxa"/>
          </w:tcPr>
          <w:p w14:paraId="2104A2A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08588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456F9A5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0863E" w14:textId="6B9BB72A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</w:t>
            </w:r>
            <w:proofErr w:type="spellStart"/>
            <w:r w:rsidR="00835DB1" w:rsidRPr="00835DB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rahmat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kepada penulis untuk menyelesaikan buku praktikum </w:t>
            </w:r>
            <w:r w:rsidRPr="00835DB1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0EAAF0C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416F3" w14:textId="20EAD4EE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r w:rsidRPr="00835D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35DB1" w:rsidRPr="00835DB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rogram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D3/D4 di Politeknik Elektronika Negeri Surabaya. Sasaran dari praktikum Jaringan Komputer ini  adalah  memberikan  pengetahuan  kepada  mahasiswa  tentang  teknik  membangun  sistem  </w:t>
            </w:r>
            <w:r w:rsidR="00835DB1" w:rsidRPr="00835DB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aringan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35DB1" w:rsidRPr="00835DB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k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berbasis  </w:t>
            </w:r>
            <w:proofErr w:type="spellStart"/>
            <w:r w:rsidRPr="00835DB1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Linux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835DB1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Linux</w:t>
            </w:r>
            <w:r w:rsidRPr="00835D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sampai dengan membangun </w:t>
            </w:r>
            <w:r w:rsidRPr="00835DB1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835DB1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35DB1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35D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835DB1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r w:rsidR="00835DB1" w:rsidRPr="00835DB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</w:t>
            </w:r>
            <w:r w:rsidRPr="00835DB1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tersebut. </w:t>
            </w:r>
          </w:p>
          <w:p w14:paraId="1F51508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A31BE" w14:textId="0E03B8E0" w:rsidR="00D80F46" w:rsidRPr="00A16D9B" w:rsidRDefault="00835DB1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D81176" wp14:editId="289FAA3E">
                      <wp:simplePos x="0" y="0"/>
                      <wp:positionH relativeFrom="column">
                        <wp:posOffset>7962</wp:posOffset>
                      </wp:positionH>
                      <wp:positionV relativeFrom="paragraph">
                        <wp:posOffset>321261</wp:posOffset>
                      </wp:positionV>
                      <wp:extent cx="1974166" cy="0"/>
                      <wp:effectExtent l="0" t="0" r="762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1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448CE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25.3pt" to="156.1pt,2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&#13;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735FFA" wp14:editId="04EB87EB">
                      <wp:simplePos x="0" y="0"/>
                      <wp:positionH relativeFrom="column">
                        <wp:posOffset>4767531</wp:posOffset>
                      </wp:positionH>
                      <wp:positionV relativeFrom="paragraph">
                        <wp:posOffset>96177</wp:posOffset>
                      </wp:positionV>
                      <wp:extent cx="797169" cy="0"/>
                      <wp:effectExtent l="0" t="0" r="1587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71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2D0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pt,7.55pt" to="438.1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&#13;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r w:rsidRPr="00835DB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835DB1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O</w:t>
            </w:r>
            <w:proofErr w:type="spellStart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leh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karena</w:t>
            </w:r>
            <w:proofErr w:type="gram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itu</w:t>
            </w:r>
            <w:r w:rsidRPr="00835DB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80F46" w:rsidRPr="00835DB1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penulis  akan  memperbaikinya  secara  berkala.</w:t>
            </w:r>
            <w:r w:rsidRPr="00835D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35DB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</w:t>
            </w:r>
            <w:proofErr w:type="spellStart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aran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kritik  untuk  perbaikan  buku  ini  sangat  kami  harapkan.  </w:t>
            </w:r>
          </w:p>
          <w:p w14:paraId="09A3077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11D1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7EA6E20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3A60D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51A0FAF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27C94CD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5D64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7E4E530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DD53E6B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8C84BF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716117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4A84BC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76F294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E8FF79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41A316C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E6E6B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7C83C" w14:textId="77777777" w:rsidR="00CB2108" w:rsidRDefault="00CB2108" w:rsidP="00D80F46">
      <w:r>
        <w:separator/>
      </w:r>
    </w:p>
  </w:endnote>
  <w:endnote w:type="continuationSeparator" w:id="0">
    <w:p w14:paraId="229D96A7" w14:textId="77777777" w:rsidR="00CB2108" w:rsidRDefault="00CB210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AD690" w14:textId="77777777" w:rsidR="00D80F46" w:rsidRDefault="00D80F46">
    <w:pPr>
      <w:pStyle w:val="Footer"/>
    </w:pPr>
    <w:r>
      <w:t>CLO-4</w:t>
    </w:r>
  </w:p>
  <w:p w14:paraId="4806148D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41994" w14:textId="77777777" w:rsidR="00CB2108" w:rsidRDefault="00CB2108" w:rsidP="00D80F46">
      <w:r>
        <w:separator/>
      </w:r>
    </w:p>
  </w:footnote>
  <w:footnote w:type="continuationSeparator" w:id="0">
    <w:p w14:paraId="4C8DF5B5" w14:textId="77777777" w:rsidR="00CB2108" w:rsidRDefault="00CB210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786758"/>
    <w:rsid w:val="00835DB1"/>
    <w:rsid w:val="008D1AF7"/>
    <w:rsid w:val="00924DF5"/>
    <w:rsid w:val="00A16D9B"/>
    <w:rsid w:val="00A86167"/>
    <w:rsid w:val="00AF28E1"/>
    <w:rsid w:val="00CB2108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0A62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74F94C-0AC1-4842-A770-98AEF8253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muhamad adji</cp:lastModifiedBy>
  <cp:revision>2</cp:revision>
  <dcterms:created xsi:type="dcterms:W3CDTF">2021-04-28T03:06:00Z</dcterms:created>
  <dcterms:modified xsi:type="dcterms:W3CDTF">2021-04-28T03:06:00Z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