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F60090" w:rsidRPr="00A16D9B" w:rsidRDefault="00F60090" w:rsidP="00F600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J.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60090" w:rsidRPr="00A16D9B" w:rsidRDefault="00F60090" w:rsidP="00F600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J.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F60090" w:rsidRPr="00A16D9B" w:rsidRDefault="00F60090" w:rsidP="00F600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F.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F60090" w:rsidRPr="00A16D9B" w:rsidRDefault="00F60090" w:rsidP="00F600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J.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F60090" w:rsidRPr="00A16D9B" w:rsidRDefault="00F60090" w:rsidP="00F600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F60090" w:rsidRPr="00A16D9B" w:rsidRDefault="00F60090" w:rsidP="00F600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lastRenderedPageBreak/>
        <w:t xml:space="preserve">Enterprise, J.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F60090" w:rsidRPr="00A16D9B" w:rsidRDefault="00F60090" w:rsidP="00F600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, M</w:t>
      </w:r>
      <w:bookmarkStart w:id="0" w:name="_GoBack"/>
      <w:bookmarkEnd w:id="0"/>
      <w:r w:rsidRPr="00A16D9B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BC54A1"/>
    <w:rsid w:val="00F6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DA0B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Hayuni Retno Widarti</cp:lastModifiedBy>
  <cp:revision>3</cp:revision>
  <dcterms:created xsi:type="dcterms:W3CDTF">2021-04-28T02:57:00Z</dcterms:created>
  <dcterms:modified xsi:type="dcterms:W3CDTF">2021-04-28T03:31:00Z</dcterms:modified>
</cp:coreProperties>
</file>