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3A02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573F45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70ED2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475C5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3AF6295" w14:textId="77777777" w:rsidR="00927764" w:rsidRPr="0094076B" w:rsidRDefault="00927764" w:rsidP="00927764">
      <w:pPr>
        <w:rPr>
          <w:rFonts w:ascii="Cambria" w:hAnsi="Cambria"/>
        </w:rPr>
      </w:pPr>
    </w:p>
    <w:p w14:paraId="1A65BF3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C64F5E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83A416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7CE489" wp14:editId="45581F2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3BB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5EE9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commentRangeStart w:id="0"/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hubungan</w:t>
      </w:r>
      <w:proofErr w:type="spell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proofErr w:type="gram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sama</w:t>
      </w:r>
      <w:proofErr w:type="spellEnd"/>
      <w:proofErr w:type="gram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dia</w:t>
      </w:r>
      <w:proofErr w:type="spell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tetep</w:t>
      </w:r>
      <w:proofErr w:type="spell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temenan</w:t>
      </w:r>
      <w:proofErr w:type="spell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aja</w:t>
      </w:r>
      <w:proofErr w:type="spellEnd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. </w:t>
      </w:r>
      <w:proofErr w:type="spellStart"/>
      <w:r w:rsidRPr="00D5773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Huft</w:t>
      </w:r>
      <w:commentRangeEnd w:id="0"/>
      <w:proofErr w:type="spellEnd"/>
      <w:r w:rsidR="00D5773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843A1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993D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514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disalahkan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karena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mengundang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kenangan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tak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pandai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perasaan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hatimu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ambyar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pun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commentRangeEnd w:id="1"/>
      <w:r w:rsidR="00D57734" w:rsidRPr="00D57734">
        <w:rPr>
          <w:rStyle w:val="CommentReference"/>
          <w:strike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89C1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BFC5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Selain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mengenang</w:t>
      </w:r>
      <w:proofErr w:type="spellEnd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57734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"/>
      <w:r w:rsidR="00D5773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B09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AB538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3508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A20F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4A49EA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10C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F7D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3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Akan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merepotkan</w:t>
      </w:r>
      <w:commentRangeEnd w:id="3"/>
      <w:proofErr w:type="spellEnd"/>
      <w:r w:rsidR="000F2E6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1E6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0F2E6E">
        <w:rPr>
          <w:rStyle w:val="CommentReference"/>
        </w:rPr>
        <w:commentReference w:id="4"/>
      </w:r>
    </w:p>
    <w:p w14:paraId="7E6AB0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5" w:name="_GoBack"/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proofErr w:type="gram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0F2E6E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0F2E6E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0F2E6E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</w:t>
      </w:r>
      <w:bookmarkEnd w:id="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E12CD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27265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9B4B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A9C5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D0ABA1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9197C3" w14:textId="77777777" w:rsidR="00927764" w:rsidRPr="00C50A1E" w:rsidRDefault="00927764" w:rsidP="00927764"/>
    <w:p w14:paraId="6F77EF66" w14:textId="77777777" w:rsidR="00927764" w:rsidRPr="005A045A" w:rsidRDefault="00927764" w:rsidP="00927764">
      <w:pPr>
        <w:rPr>
          <w:i/>
        </w:rPr>
      </w:pPr>
    </w:p>
    <w:p w14:paraId="67281AE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89D240E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yuni Retno Widarti" w:date="2021-04-28T10:26:00Z" w:initials="HRW">
    <w:p w14:paraId="388AB929" w14:textId="77777777" w:rsidR="00D57734" w:rsidRDefault="00D577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)</w:t>
      </w:r>
    </w:p>
  </w:comment>
  <w:comment w:id="1" w:author="Hayuni Retno Widarti" w:date="2021-04-28T10:22:00Z" w:initials="HRW">
    <w:p w14:paraId="3CEE2AD1" w14:textId="77777777" w:rsidR="00D57734" w:rsidRDefault="00D577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bisasnya</w:t>
      </w:r>
      <w:proofErr w:type="spellEnd"/>
      <w:r>
        <w:t xml:space="preserve"> </w:t>
      </w:r>
      <w:proofErr w:type="spellStart"/>
      <w:r>
        <w:t>berkaiatan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</w:t>
      </w:r>
      <w:proofErr w:type="spellEnd"/>
    </w:p>
  </w:comment>
  <w:comment w:id="2" w:author="Hayuni Retno Widarti" w:date="2021-04-28T10:23:00Z" w:initials="HRW">
    <w:p w14:paraId="17ED745C" w14:textId="77777777" w:rsidR="00D57734" w:rsidRDefault="00D577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pembiccaraan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timbunlnya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>)</w:t>
      </w:r>
    </w:p>
  </w:comment>
  <w:comment w:id="3" w:author="Hayuni Retno Widarti" w:date="2021-04-28T10:34:00Z" w:initials="HRW">
    <w:p w14:paraId="21906749" w14:textId="2EA53642" w:rsidR="000F2E6E" w:rsidRDefault="000F2E6E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nya</w:t>
      </w:r>
      <w:proofErr w:type="spellEnd"/>
    </w:p>
  </w:comment>
  <w:comment w:id="4" w:author="Hayuni Retno Widarti" w:date="2021-04-28T10:34:00Z" w:initials="HRW">
    <w:p w14:paraId="131F4797" w14:textId="23254FE0" w:rsidR="000F2E6E" w:rsidRDefault="000F2E6E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yang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. </w:t>
      </w:r>
      <w:proofErr w:type="gramStart"/>
      <w:r>
        <w:t>Dan ,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dll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8AB929" w15:done="0"/>
  <w15:commentEx w15:paraId="3CEE2AD1" w15:done="0"/>
  <w15:commentEx w15:paraId="17ED745C" w15:done="0"/>
  <w15:commentEx w15:paraId="21906749" w15:done="0"/>
  <w15:commentEx w15:paraId="131F47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FE641" w14:textId="77777777" w:rsidR="008C5158" w:rsidRDefault="008C5158">
      <w:r>
        <w:separator/>
      </w:r>
    </w:p>
  </w:endnote>
  <w:endnote w:type="continuationSeparator" w:id="0">
    <w:p w14:paraId="6ABA2058" w14:textId="77777777" w:rsidR="008C5158" w:rsidRDefault="008C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B777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AF1D68F" w14:textId="77777777" w:rsidR="00941E77" w:rsidRDefault="008C5158">
    <w:pPr>
      <w:pStyle w:val="Footer"/>
    </w:pPr>
  </w:p>
  <w:p w14:paraId="1AC101BF" w14:textId="77777777" w:rsidR="00941E77" w:rsidRDefault="008C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59F77" w14:textId="77777777" w:rsidR="008C5158" w:rsidRDefault="008C5158">
      <w:r>
        <w:separator/>
      </w:r>
    </w:p>
  </w:footnote>
  <w:footnote w:type="continuationSeparator" w:id="0">
    <w:p w14:paraId="2A0AA2C3" w14:textId="77777777" w:rsidR="008C5158" w:rsidRDefault="008C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yuni Retno Widarti">
    <w15:presenceInfo w15:providerId="None" w15:userId="Hayuni Retno Wida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F2E6E"/>
    <w:rsid w:val="0012251A"/>
    <w:rsid w:val="0042167F"/>
    <w:rsid w:val="008C5158"/>
    <w:rsid w:val="009007DB"/>
    <w:rsid w:val="00924DF5"/>
    <w:rsid w:val="00927764"/>
    <w:rsid w:val="00D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80D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577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7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7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Hayuni Retno Widarti</cp:lastModifiedBy>
  <cp:revision>4</cp:revision>
  <dcterms:created xsi:type="dcterms:W3CDTF">2021-04-28T02:56:00Z</dcterms:created>
  <dcterms:modified xsi:type="dcterms:W3CDTF">2021-04-28T03:36:00Z</dcterms:modified>
</cp:coreProperties>
</file>