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commentRangeEnd w:id="0"/>
            <w:r w:rsidR="001F7D03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commentRangeEnd w:id="1"/>
            <w:r w:rsidR="00DC15B7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2"/>
            <w:r w:rsidR="00DC15B7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3"/>
            <w:r w:rsidR="00DC15B7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4" w:name="_GoBack"/>
            <w:bookmarkEnd w:id="4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04-28T12:47:00Z" w:initials="U">
    <w:p w:rsidR="001F7D03" w:rsidRDefault="001F7D03">
      <w:pPr>
        <w:pStyle w:val="CommentText"/>
      </w:pPr>
      <w:r>
        <w:rPr>
          <w:rStyle w:val="CommentReference"/>
        </w:rPr>
        <w:annotationRef/>
      </w:r>
      <w:proofErr w:type="spellStart"/>
      <w:r w:rsidR="00DC15B7">
        <w:t>Semua</w:t>
      </w:r>
      <w:proofErr w:type="spellEnd"/>
      <w:r w:rsidR="00DC15B7">
        <w:t xml:space="preserve"> </w:t>
      </w:r>
      <w:proofErr w:type="spellStart"/>
      <w:r w:rsidR="00DC15B7">
        <w:t>buku</w:t>
      </w:r>
      <w:proofErr w:type="spellEnd"/>
      <w:r w:rsidR="00DC15B7">
        <w:t xml:space="preserve">, </w:t>
      </w:r>
      <w:proofErr w:type="spellStart"/>
      <w:r w:rsidR="00DC15B7">
        <w:t>keterangan</w:t>
      </w:r>
      <w:proofErr w:type="spellEnd"/>
      <w:r w:rsidR="00DC15B7">
        <w:t xml:space="preserve"> </w:t>
      </w:r>
      <w:proofErr w:type="spellStart"/>
      <w:r w:rsidR="00DC15B7">
        <w:t>t</w:t>
      </w:r>
      <w:r>
        <w:t>ahun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 w:rsidR="00DC15B7">
        <w:t xml:space="preserve"> </w:t>
      </w:r>
      <w:proofErr w:type="spellStart"/>
      <w:r w:rsidR="00DC15B7">
        <w:t>judul</w:t>
      </w:r>
      <w:proofErr w:type="spellEnd"/>
      <w:r w:rsidR="00DC15B7">
        <w:t xml:space="preserve"> </w:t>
      </w:r>
      <w:proofErr w:type="spellStart"/>
      <w:r w:rsidR="00DC15B7">
        <w:t>buku</w:t>
      </w:r>
      <w:proofErr w:type="spellEnd"/>
    </w:p>
  </w:comment>
  <w:comment w:id="1" w:author="USER" w:date="2021-04-28T12:47:00Z" w:initials="U">
    <w:p w:rsidR="00DC15B7" w:rsidRDefault="00D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2" w:author="USER" w:date="2021-04-28T12:48:00Z" w:initials="U">
    <w:p w:rsidR="00DC15B7" w:rsidRDefault="00D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untuk</w:t>
      </w:r>
      <w:proofErr w:type="spellEnd"/>
      <w:proofErr w:type="gramEnd"/>
    </w:p>
  </w:comment>
  <w:comment w:id="3" w:author="USER" w:date="2021-04-28T12:47:00Z" w:initials="U">
    <w:p w:rsidR="00DC15B7" w:rsidRDefault="00DC15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untuk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D5F09"/>
    <w:rsid w:val="001F7D03"/>
    <w:rsid w:val="0042167F"/>
    <w:rsid w:val="007952C3"/>
    <w:rsid w:val="00924DF5"/>
    <w:rsid w:val="00D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7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7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2021-04-28T05:08:00Z</dcterms:created>
  <dcterms:modified xsi:type="dcterms:W3CDTF">2021-04-28T05:50:00Z</dcterms:modified>
</cp:coreProperties>
</file>