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ED388" w14:textId="1575981C" w:rsidR="006E1A80" w:rsidRPr="006E1A80" w:rsidRDefault="006E1A80" w:rsidP="006E1A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Soal Observasi No. 1</w:t>
      </w:r>
    </w:p>
    <w:p w14:paraId="640391DE" w14:textId="620AB496" w:rsidR="00621171" w:rsidRPr="003A759C" w:rsidRDefault="0079474A" w:rsidP="003A75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Pandemi Saat Ini dan Di Masa Depan</w:t>
      </w:r>
    </w:p>
    <w:p w14:paraId="2E49901D" w14:textId="223F2F85" w:rsidR="004E2F3D" w:rsidRDefault="004E2F3D" w:rsidP="003A75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0EC114" w14:textId="36D2E581" w:rsidR="004E2F3D" w:rsidRPr="003A759C" w:rsidRDefault="004E2F3D" w:rsidP="003A759C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3A759C">
        <w:rPr>
          <w:rFonts w:ascii="Times New Roman" w:hAnsi="Times New Roman" w:cs="Times New Roman"/>
          <w:b/>
          <w:bCs/>
          <w:sz w:val="24"/>
          <w:szCs w:val="24"/>
        </w:rPr>
        <w:t>Pandemi?</w:t>
      </w:r>
    </w:p>
    <w:p w14:paraId="53BB43FA" w14:textId="2D15A7DF" w:rsidR="004E2F3D" w:rsidRPr="003A759C" w:rsidRDefault="004E2F3D" w:rsidP="003A759C">
      <w:pPr>
        <w:pStyle w:val="ListParagraph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3A759C">
        <w:rPr>
          <w:rFonts w:ascii="Times New Roman" w:hAnsi="Times New Roman" w:cs="Times New Roman"/>
          <w:sz w:val="24"/>
          <w:szCs w:val="24"/>
        </w:rPr>
        <w:t>Penjelasan pandemi</w:t>
      </w:r>
    </w:p>
    <w:p w14:paraId="0C4CDAB1" w14:textId="786A2165" w:rsidR="004E2F3D" w:rsidRDefault="004E2F3D" w:rsidP="003A759C">
      <w:pPr>
        <w:pStyle w:val="ListParagraph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3A759C">
        <w:rPr>
          <w:rFonts w:ascii="Times New Roman" w:hAnsi="Times New Roman" w:cs="Times New Roman"/>
          <w:sz w:val="24"/>
          <w:szCs w:val="24"/>
        </w:rPr>
        <w:t>Penjelasan kasus-kasus pandemi yang pernah terjadi di dunia</w:t>
      </w:r>
    </w:p>
    <w:p w14:paraId="1A901CAD" w14:textId="6F15FA11" w:rsidR="00650D3C" w:rsidRPr="003A759C" w:rsidRDefault="00650D3C" w:rsidP="003A759C">
      <w:pPr>
        <w:pStyle w:val="ListParagraph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Dampak pandemi</w:t>
      </w:r>
    </w:p>
    <w:p w14:paraId="62CF67DD" w14:textId="17F27AD4" w:rsidR="004E2F3D" w:rsidRPr="003A759C" w:rsidRDefault="004E2F3D" w:rsidP="003A759C">
      <w:pPr>
        <w:pStyle w:val="ListParagraph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3A759C">
        <w:rPr>
          <w:rFonts w:ascii="Times New Roman" w:hAnsi="Times New Roman" w:cs="Times New Roman"/>
          <w:sz w:val="24"/>
          <w:szCs w:val="24"/>
        </w:rPr>
        <w:t>Penyelesaian kasus-kasus pandemi yang pernah terjadi di dunia</w:t>
      </w:r>
    </w:p>
    <w:p w14:paraId="1B8EC168" w14:textId="4E9E7E4F" w:rsidR="004E2F3D" w:rsidRDefault="004E2F3D" w:rsidP="003A75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607A23" w14:textId="788891C4" w:rsidR="004E2F3D" w:rsidRPr="003A759C" w:rsidRDefault="004E2F3D" w:rsidP="003A759C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3A759C">
        <w:rPr>
          <w:rFonts w:ascii="Times New Roman" w:hAnsi="Times New Roman" w:cs="Times New Roman"/>
          <w:b/>
          <w:bCs/>
          <w:sz w:val="24"/>
          <w:szCs w:val="24"/>
        </w:rPr>
        <w:t>Covid-19</w:t>
      </w:r>
    </w:p>
    <w:p w14:paraId="567728B9" w14:textId="75F01372" w:rsidR="004E2F3D" w:rsidRPr="003A759C" w:rsidRDefault="004E2F3D" w:rsidP="003A759C">
      <w:pPr>
        <w:pStyle w:val="ListParagraph"/>
        <w:numPr>
          <w:ilvl w:val="0"/>
          <w:numId w:val="3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3A759C">
        <w:rPr>
          <w:rFonts w:ascii="Times New Roman" w:hAnsi="Times New Roman" w:cs="Times New Roman"/>
          <w:sz w:val="24"/>
          <w:szCs w:val="24"/>
        </w:rPr>
        <w:t>Penjelasan Covid-19</w:t>
      </w:r>
    </w:p>
    <w:p w14:paraId="1626E757" w14:textId="1BF4AAEE" w:rsidR="004E2F3D" w:rsidRPr="003A759C" w:rsidRDefault="004E2F3D" w:rsidP="003A759C">
      <w:pPr>
        <w:pStyle w:val="ListParagraph"/>
        <w:numPr>
          <w:ilvl w:val="0"/>
          <w:numId w:val="3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3A759C">
        <w:rPr>
          <w:rFonts w:ascii="Times New Roman" w:hAnsi="Times New Roman" w:cs="Times New Roman"/>
          <w:sz w:val="24"/>
          <w:szCs w:val="24"/>
        </w:rPr>
        <w:t>Penjelasan kasus Covid-19 yang terjadi di beberapa negara</w:t>
      </w:r>
    </w:p>
    <w:p w14:paraId="317996FF" w14:textId="71DF39E2" w:rsidR="004E2F3D" w:rsidRDefault="004E2F3D" w:rsidP="003A759C">
      <w:pPr>
        <w:pStyle w:val="ListParagraph"/>
        <w:numPr>
          <w:ilvl w:val="0"/>
          <w:numId w:val="3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3A759C">
        <w:rPr>
          <w:rFonts w:ascii="Times New Roman" w:hAnsi="Times New Roman" w:cs="Times New Roman"/>
          <w:sz w:val="24"/>
          <w:szCs w:val="24"/>
        </w:rPr>
        <w:t>Perbandingan kasus Covid-19 yang terjadi di beberapa negara</w:t>
      </w:r>
    </w:p>
    <w:p w14:paraId="21CE8E64" w14:textId="259ABEA2" w:rsidR="004E2F3D" w:rsidRPr="003A759C" w:rsidRDefault="003A759C" w:rsidP="003A759C">
      <w:pPr>
        <w:pStyle w:val="ListParagraph"/>
        <w:numPr>
          <w:ilvl w:val="0"/>
          <w:numId w:val="3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4E2F3D" w:rsidRPr="003A759C">
        <w:rPr>
          <w:rFonts w:ascii="Times New Roman" w:hAnsi="Times New Roman" w:cs="Times New Roman"/>
          <w:sz w:val="24"/>
          <w:szCs w:val="24"/>
        </w:rPr>
        <w:t>enanggulangan kasus Covid-19 di beberapa negara</w:t>
      </w:r>
    </w:p>
    <w:p w14:paraId="7B23D8D6" w14:textId="29428A3F" w:rsidR="004E2F3D" w:rsidRDefault="004E2F3D" w:rsidP="003A75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80026B" w14:textId="5582CECB" w:rsidR="004E2F3D" w:rsidRDefault="004E2F3D" w:rsidP="003A759C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3A759C">
        <w:rPr>
          <w:rFonts w:ascii="Times New Roman" w:hAnsi="Times New Roman" w:cs="Times New Roman"/>
          <w:b/>
          <w:bCs/>
          <w:sz w:val="24"/>
          <w:szCs w:val="24"/>
        </w:rPr>
        <w:t>Covid-19 di Indonesia</w:t>
      </w:r>
    </w:p>
    <w:p w14:paraId="16442FE5" w14:textId="15F763B0" w:rsidR="003A759C" w:rsidRDefault="003A759C" w:rsidP="003A759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 Covid-19 yang terjadi di Indonesia</w:t>
      </w:r>
    </w:p>
    <w:p w14:paraId="4EB8052B" w14:textId="4D2D1200" w:rsidR="003A759C" w:rsidRDefault="003A759C" w:rsidP="003A759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 kasus Covid-19 yang terjadi di Indonesia</w:t>
      </w:r>
    </w:p>
    <w:p w14:paraId="5518700D" w14:textId="7112DAF2" w:rsidR="003A759C" w:rsidRDefault="003A759C" w:rsidP="003A759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Penanggulangan kasus Covid-19 di Indonesia</w:t>
      </w:r>
    </w:p>
    <w:p w14:paraId="7B6671D8" w14:textId="3F269A2D" w:rsidR="00650D3C" w:rsidRDefault="00650D3C" w:rsidP="003A759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Dampak terjadinya kasus Covid-19 di Indonesia</w:t>
      </w:r>
    </w:p>
    <w:p w14:paraId="21481C2B" w14:textId="0C77FADA" w:rsidR="000849F3" w:rsidRDefault="002B2CB0" w:rsidP="003A759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Perkiraan </w:t>
      </w:r>
      <w:r w:rsidR="00650D3C">
        <w:rPr>
          <w:rFonts w:ascii="Times New Roman" w:hAnsi="Times New Roman" w:cs="Times New Roman"/>
          <w:sz w:val="24"/>
          <w:szCs w:val="24"/>
        </w:rPr>
        <w:t>masa depan dengan adanya Covid-19 di Indonesia</w:t>
      </w:r>
    </w:p>
    <w:p w14:paraId="7D7D7CBF" w14:textId="5227B2B5" w:rsidR="000849F3" w:rsidRDefault="000849F3" w:rsidP="000849F3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57FFA564" w14:textId="7505F63E" w:rsidR="000849F3" w:rsidRPr="002B2CB0" w:rsidRDefault="000849F3" w:rsidP="000849F3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2B2CB0">
        <w:rPr>
          <w:rFonts w:ascii="Times New Roman" w:hAnsi="Times New Roman" w:cs="Times New Roman"/>
          <w:b/>
          <w:bCs/>
          <w:sz w:val="24"/>
          <w:szCs w:val="24"/>
        </w:rPr>
        <w:t>Simpulan</w:t>
      </w:r>
    </w:p>
    <w:p w14:paraId="00C48CC8" w14:textId="4A804950" w:rsidR="000849F3" w:rsidRDefault="003F181B" w:rsidP="000849F3">
      <w:pPr>
        <w:pStyle w:val="ListParagraph"/>
        <w:numPr>
          <w:ilvl w:val="0"/>
          <w:numId w:val="6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Bahaya pandemi Covid-19</w:t>
      </w:r>
    </w:p>
    <w:p w14:paraId="566D2BA2" w14:textId="17C36578" w:rsidR="003F181B" w:rsidRDefault="003F181B" w:rsidP="000849F3">
      <w:pPr>
        <w:pStyle w:val="ListParagraph"/>
        <w:numPr>
          <w:ilvl w:val="0"/>
          <w:numId w:val="6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penanggulangan Covid-19</w:t>
      </w:r>
    </w:p>
    <w:p w14:paraId="3E186FA8" w14:textId="3CEAB491" w:rsidR="003F181B" w:rsidRPr="003A759C" w:rsidRDefault="00D071CB" w:rsidP="000849F3">
      <w:pPr>
        <w:pStyle w:val="ListParagraph"/>
        <w:numPr>
          <w:ilvl w:val="0"/>
          <w:numId w:val="6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mempersiapkan diri </w:t>
      </w:r>
      <w:r w:rsidR="00D546F4">
        <w:rPr>
          <w:rFonts w:ascii="Times New Roman" w:hAnsi="Times New Roman" w:cs="Times New Roman"/>
          <w:sz w:val="24"/>
          <w:szCs w:val="24"/>
        </w:rPr>
        <w:t>apa</w:t>
      </w:r>
      <w:r>
        <w:rPr>
          <w:rFonts w:ascii="Times New Roman" w:hAnsi="Times New Roman" w:cs="Times New Roman"/>
          <w:sz w:val="24"/>
          <w:szCs w:val="24"/>
        </w:rPr>
        <w:t>bila terjadi pandemi lain di masa depan</w:t>
      </w:r>
    </w:p>
    <w:sectPr w:rsidR="003F181B" w:rsidRPr="003A759C" w:rsidSect="004E2F3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21DCD"/>
    <w:multiLevelType w:val="hybridMultilevel"/>
    <w:tmpl w:val="EF120E0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F191C85"/>
    <w:multiLevelType w:val="hybridMultilevel"/>
    <w:tmpl w:val="99D63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94090"/>
    <w:multiLevelType w:val="hybridMultilevel"/>
    <w:tmpl w:val="3CE48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A35C8"/>
    <w:multiLevelType w:val="hybridMultilevel"/>
    <w:tmpl w:val="F3EAF8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B3ECF"/>
    <w:multiLevelType w:val="hybridMultilevel"/>
    <w:tmpl w:val="BCACC1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F56C8"/>
    <w:multiLevelType w:val="hybridMultilevel"/>
    <w:tmpl w:val="421A6A42"/>
    <w:lvl w:ilvl="0" w:tplc="72BE7E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3D"/>
    <w:rsid w:val="000849F3"/>
    <w:rsid w:val="002B2CB0"/>
    <w:rsid w:val="003A759C"/>
    <w:rsid w:val="003F181B"/>
    <w:rsid w:val="004E2F3D"/>
    <w:rsid w:val="00621171"/>
    <w:rsid w:val="00650D3C"/>
    <w:rsid w:val="006E1A80"/>
    <w:rsid w:val="0079474A"/>
    <w:rsid w:val="008039E0"/>
    <w:rsid w:val="00D071CB"/>
    <w:rsid w:val="00D546F4"/>
    <w:rsid w:val="00DC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EB7E9"/>
  <w15:chartTrackingRefBased/>
  <w15:docId w15:val="{996CC43E-6883-4448-A2E1-EC44443E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708</Characters>
  <Application>Microsoft Office Word</Application>
  <DocSecurity>0</DocSecurity>
  <Lines>19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Indriya</dc:creator>
  <cp:keywords/>
  <dc:description/>
  <cp:lastModifiedBy>Ratna Indriya</cp:lastModifiedBy>
  <cp:revision>11</cp:revision>
  <dcterms:created xsi:type="dcterms:W3CDTF">2021-04-29T02:10:00Z</dcterms:created>
  <dcterms:modified xsi:type="dcterms:W3CDTF">2021-04-29T02:48:00Z</dcterms:modified>
</cp:coreProperties>
</file>