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9358" w14:textId="7E5C9588" w:rsidR="008C1D35" w:rsidRDefault="008C1D35" w:rsidP="008C1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F5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26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BE2A50E" w14:textId="77777777" w:rsidR="003F526C" w:rsidRDefault="003F526C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76091" w14:textId="43E24E4C" w:rsidR="008C1D35" w:rsidRPr="008C1D35" w:rsidRDefault="008C1D35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>.</w:t>
      </w:r>
    </w:p>
    <w:p w14:paraId="2A3D2B59" w14:textId="45FAAEFB" w:rsidR="008C1D35" w:rsidRDefault="008C1D35" w:rsidP="008C1D3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Finito</w:t>
      </w:r>
      <w:proofErr w:type="spellEnd"/>
    </w:p>
    <w:p w14:paraId="2EA7FCF9" w14:textId="3848A304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Kasali</w:t>
      </w:r>
      <w:proofErr w:type="spellEnd"/>
    </w:p>
    <w:p w14:paraId="65917A60" w14:textId="581677D4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>, Jakarta</w:t>
      </w:r>
    </w:p>
    <w:p w14:paraId="3B31E858" w14:textId="07890D71" w:rsidR="008C1D35" w:rsidRP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2015</w:t>
      </w:r>
    </w:p>
    <w:p w14:paraId="04AB4646" w14:textId="2181A0E3" w:rsidR="008C1D35" w:rsidRDefault="008C1D35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05DDDD" w14:textId="28056B90" w:rsidR="00C05EC3" w:rsidRPr="00C05EC3" w:rsidRDefault="00C05EC3" w:rsidP="00CB716F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>Change</w:t>
      </w:r>
      <w:r w:rsidRPr="00C05EC3">
        <w:rPr>
          <w:rFonts w:ascii="Times New Roman" w:hAnsi="Times New Roman" w:cs="Times New Roman"/>
          <w:sz w:val="24"/>
          <w:szCs w:val="24"/>
        </w:rPr>
        <w:t xml:space="preserve"> </w:t>
      </w:r>
      <w:r w:rsidRPr="00C05EC3">
        <w:rPr>
          <w:rFonts w:ascii="Times New Roman" w:hAnsi="Times New Roman" w:cs="Times New Roman"/>
          <w:i/>
          <w:iCs/>
          <w:sz w:val="24"/>
          <w:szCs w:val="24"/>
        </w:rPr>
        <w:t>Leadership Non-</w:t>
      </w:r>
      <w:proofErr w:type="spellStart"/>
      <w:r w:rsidRPr="00C05EC3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0EEC07" w14:textId="77777777" w:rsidR="00C05EC3" w:rsidRPr="008C1D35" w:rsidRDefault="00C05EC3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6F929" w14:textId="134D9FAC" w:rsidR="008C1D35" w:rsidRDefault="008C1D35" w:rsidP="008C1D3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14:paraId="0BABEA42" w14:textId="72AE0736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Paul G. Stoltz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71DD0" w14:textId="6850AD2E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Hermaya</w:t>
      </w:r>
      <w:proofErr w:type="spellEnd"/>
    </w:p>
    <w:p w14:paraId="1C077E00" w14:textId="18491A86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>, Jakarta</w:t>
      </w:r>
    </w:p>
    <w:p w14:paraId="18E5050F" w14:textId="634BAF48" w:rsidR="008C1D35" w:rsidRP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1997</w:t>
      </w:r>
    </w:p>
    <w:p w14:paraId="0A03ECD9" w14:textId="3BF678FB" w:rsidR="008C1D35" w:rsidRDefault="008C1D35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C177C" w14:textId="7D85C39B" w:rsidR="00AC0B38" w:rsidRPr="00AC0B38" w:rsidRDefault="00AC0B38" w:rsidP="00AC0B38">
      <w:pPr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(1997). </w:t>
      </w:r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. (T.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Hermaya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C0B38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AC0B38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A50B1" w14:textId="77777777" w:rsidR="00AC0B38" w:rsidRPr="008C1D35" w:rsidRDefault="00AC0B38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23EC7" w14:textId="71251346" w:rsidR="008C1D35" w:rsidRDefault="008C1D35" w:rsidP="008C1D3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724D6551" w14:textId="722880A4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14:paraId="1CC627FB" w14:textId="0B46735B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Sholekhudin</w:t>
      </w:r>
      <w:proofErr w:type="spellEnd"/>
    </w:p>
    <w:p w14:paraId="10F99F0C" w14:textId="144DB5B4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>, Jakarta</w:t>
      </w:r>
    </w:p>
    <w:p w14:paraId="074F27EE" w14:textId="6EAEF0CB" w:rsidR="008C1D35" w:rsidRP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2010</w:t>
      </w:r>
    </w:p>
    <w:p w14:paraId="02BB8592" w14:textId="2DD9CE0A" w:rsidR="008C1D35" w:rsidRDefault="008C1D35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C214E0" w14:textId="1D6FB7FA" w:rsidR="00AC0B38" w:rsidRDefault="00CB716F" w:rsidP="00CB716F">
      <w:pPr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0CE9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090CE9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090CE9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090C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CE9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090CE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90CE9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09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CE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09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B362A" w14:textId="77777777" w:rsidR="00AC0B38" w:rsidRPr="008C1D35" w:rsidRDefault="00AC0B38" w:rsidP="008C1D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0BB2E" w14:textId="77777777" w:rsidR="008C1D35" w:rsidRDefault="008C1D35" w:rsidP="008C1D3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Tulisan</w:t>
      </w:r>
    </w:p>
    <w:p w14:paraId="6CE748B0" w14:textId="0479756D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>Bambang Trim</w:t>
      </w:r>
    </w:p>
    <w:p w14:paraId="677FD4DB" w14:textId="681C085C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1D3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35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D3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C1D35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EE304FB" w14:textId="1E9072A4" w:rsidR="008C1D35" w:rsidRDefault="008C1D35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8C1D35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D35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14:paraId="268ACBF4" w14:textId="15F39925" w:rsidR="004E2FD1" w:rsidRDefault="004E2FD1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2445FA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14:paraId="53F39330" w14:textId="77777777" w:rsidR="004E2FD1" w:rsidRPr="008C1D35" w:rsidRDefault="004E2FD1" w:rsidP="008C1D3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2BC3BB3" w14:textId="4922B060" w:rsidR="00621171" w:rsidRPr="00964DDE" w:rsidRDefault="00CB716F" w:rsidP="00964DDE">
      <w:pPr>
        <w:spacing w:after="0"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(2019). </w:t>
      </w:r>
      <w:proofErr w:type="spellStart"/>
      <w:r w:rsidRPr="00CB716F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CB71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16F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CB71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16F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CB716F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4DD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64DDE" w:rsidRPr="002445FA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964DD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1171" w:rsidRPr="00964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40A0"/>
    <w:multiLevelType w:val="hybridMultilevel"/>
    <w:tmpl w:val="BFEA0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5"/>
    <w:rsid w:val="00090CE9"/>
    <w:rsid w:val="003E3566"/>
    <w:rsid w:val="003F526C"/>
    <w:rsid w:val="004C389B"/>
    <w:rsid w:val="004E2FD1"/>
    <w:rsid w:val="00621171"/>
    <w:rsid w:val="008C1D35"/>
    <w:rsid w:val="00964DDE"/>
    <w:rsid w:val="00AC0B38"/>
    <w:rsid w:val="00C05EC3"/>
    <w:rsid w:val="00C536AE"/>
    <w:rsid w:val="00C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7A7A"/>
  <w15:chartTrackingRefBased/>
  <w15:docId w15:val="{FAC8A015-C40F-43A3-BD6C-C9BB8C7F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1200</Characters>
  <Application>Microsoft Office Word</Application>
  <DocSecurity>0</DocSecurity>
  <Lines>32</Lines>
  <Paragraphs>14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Indriya</dc:creator>
  <cp:keywords/>
  <dc:description/>
  <cp:lastModifiedBy>Ratna Indriya</cp:lastModifiedBy>
  <cp:revision>11</cp:revision>
  <dcterms:created xsi:type="dcterms:W3CDTF">2021-04-29T02:29:00Z</dcterms:created>
  <dcterms:modified xsi:type="dcterms:W3CDTF">2021-04-29T02:52:00Z</dcterms:modified>
</cp:coreProperties>
</file>