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19DEE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72F485E1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9C10173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14:paraId="6C61643A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1C4C62C6" w14:textId="77777777" w:rsidTr="00D810B0">
        <w:tc>
          <w:tcPr>
            <w:tcW w:w="9350" w:type="dxa"/>
          </w:tcPr>
          <w:p w14:paraId="6F4F01E6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08C612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14:paraId="7CA38191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AEA07F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Alhamdulillah,  segala  puji  bagi  Allah  yang  telah  memberikan  segala  </w:t>
            </w:r>
            <w:commentRangeStart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bimbingan-Nya  </w:t>
            </w:r>
            <w:commentRangeEnd w:id="0"/>
            <w:r w:rsidR="00985341">
              <w:rPr>
                <w:rStyle w:val="CommentReference"/>
                <w:lang w:val="en-US"/>
              </w:rPr>
              <w:commentReference w:id="0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kepada penulis untuk menyelesaikan buku praktikum Jaringan Komputer ini. </w:t>
            </w:r>
          </w:p>
          <w:p w14:paraId="714FF5AF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913AB4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dipergunakan  sebagai  modul  ajar  praktikum  Jaringan  Komputer  program  D3/D4 di Politeknik Elektronika Negeri Surabaya. Sasaran dari praktikum Jaringan Komputer ini  adalah  memberikan  pengetahuan  kepada  mahasiswa  tentang  teknik  membangun  sistem  Jaringan  Komputer  berbasis  Linux  mulai  dari  instalasi  sistem  operasi,  perintah-perintah  dasar  Linux sampai dengan membangun internet server yang meliputi mail server, DNS server, web server,  proxy  server,  dan  lain  sebagainya.  </w:t>
            </w:r>
            <w:commentRangeStart w:id="1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Selain  itu</w:t>
            </w:r>
            <w:commentRangeEnd w:id="1"/>
            <w:r w:rsidR="00985341">
              <w:rPr>
                <w:rStyle w:val="CommentReference"/>
                <w:lang w:val="en-US"/>
              </w:rPr>
              <w:commentReference w:id="1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buku  praktikum  Jaringan  Komputer  ini  dapat digunakan sebagai panduan bagi mahasiswa saat melaksanakan praktikum tersebut. </w:t>
            </w:r>
          </w:p>
          <w:p w14:paraId="1585D63F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78F3F8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Penulis  menyadari  bahwa  buku  ini  </w:t>
            </w:r>
            <w:commentRangeStart w:id="2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jauh  dari  sempurna</w:t>
            </w:r>
            <w:commentRangeEnd w:id="2"/>
            <w:r w:rsidR="00985341">
              <w:rPr>
                <w:rStyle w:val="CommentReference"/>
                <w:lang w:val="en-US"/>
              </w:rPr>
              <w:commentReference w:id="2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oleh  karena  itu  penulis  akan  memperbaikinya  secara 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berkala.</w:t>
            </w:r>
            <w:commentRangeStart w:id="3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Saran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commentRangeEnd w:id="3"/>
            <w:r w:rsidR="00985341">
              <w:rPr>
                <w:rStyle w:val="CommentReference"/>
                <w:lang w:val="en-US"/>
              </w:rPr>
              <w:commentReference w:id="3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dan  kritik  untuk  perbaikan  buku  ini  sangat  kami  harapkan.  </w:t>
            </w:r>
          </w:p>
          <w:p w14:paraId="1D345D11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E32532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mata  kuliah  Jaringan Komputer. Amin. </w:t>
            </w:r>
          </w:p>
          <w:p w14:paraId="3116EF11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DE3B69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039A1BFE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14:paraId="4A308184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E57F2B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14:paraId="39760AB7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085DE95" w14:textId="77777777"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AB8B446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AE8B97A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D202659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56BD5D2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4F6C54C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9FBDB56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E1A4D34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icrosoft Office User" w:date="2021-04-29T14:24:00Z" w:initials="MOU">
    <w:p w14:paraId="5167AA49" w14:textId="260DCC20" w:rsidR="00985341" w:rsidRDefault="00985341">
      <w:pPr>
        <w:pStyle w:val="CommentText"/>
      </w:pPr>
      <w:r>
        <w:rPr>
          <w:rStyle w:val="CommentReference"/>
        </w:rPr>
        <w:annotationRef/>
      </w:r>
      <w:r>
        <w:t xml:space="preserve">“Nya”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“-“</w:t>
      </w:r>
    </w:p>
  </w:comment>
  <w:comment w:id="1" w:author="Microsoft Office User" w:date="2021-04-29T14:24:00Z" w:initials="MOU">
    <w:p w14:paraId="5DF6A1A4" w14:textId="3A510633" w:rsidR="00985341" w:rsidRDefault="00985341">
      <w:pPr>
        <w:pStyle w:val="CommentText"/>
      </w:pPr>
      <w:r>
        <w:rPr>
          <w:rStyle w:val="CommentReference"/>
        </w:rPr>
        <w:annotationRef/>
      </w:r>
      <w:r>
        <w:t xml:space="preserve">Kata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kalimat</w:t>
      </w:r>
      <w:proofErr w:type="spellEnd"/>
      <w:r>
        <w:t>.</w:t>
      </w:r>
    </w:p>
  </w:comment>
  <w:comment w:id="2" w:author="Microsoft Office User" w:date="2021-04-29T14:25:00Z" w:initials="MOU">
    <w:p w14:paraId="7A5CB22D" w14:textId="783AB15B" w:rsidR="00985341" w:rsidRDefault="00985341">
      <w:pPr>
        <w:pStyle w:val="CommentText"/>
      </w:pPr>
      <w:r>
        <w:rPr>
          <w:rStyle w:val="CommentReference"/>
        </w:rPr>
        <w:annotationRef/>
      </w:r>
      <w:r>
        <w:t xml:space="preserve">Kata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berlebihan</w:t>
      </w:r>
      <w:proofErr w:type="spellEnd"/>
      <w:r>
        <w:t xml:space="preserve">, </w:t>
      </w:r>
      <w:proofErr w:type="spellStart"/>
      <w:r>
        <w:t>sebiknya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‘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’ </w:t>
      </w:r>
      <w:proofErr w:type="spellStart"/>
      <w:r>
        <w:t>saja</w:t>
      </w:r>
      <w:proofErr w:type="spellEnd"/>
    </w:p>
  </w:comment>
  <w:comment w:id="3" w:author="Microsoft Office User" w:date="2021-04-29T14:27:00Z" w:initials="MOU">
    <w:p w14:paraId="7EB2E312" w14:textId="2557D2E4" w:rsidR="00985341" w:rsidRDefault="00985341">
      <w:pPr>
        <w:pStyle w:val="CommentText"/>
      </w:pPr>
      <w:r>
        <w:rPr>
          <w:rStyle w:val="CommentReference"/>
        </w:rPr>
        <w:annotationRef/>
      </w:r>
      <w:r>
        <w:t xml:space="preserve">Harus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titik.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167AA49" w15:done="0"/>
  <w15:commentEx w15:paraId="5DF6A1A4" w15:done="0"/>
  <w15:commentEx w15:paraId="7A5CB22D" w15:done="0"/>
  <w15:commentEx w15:paraId="7EB2E31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354029" w16cex:dateUtc="2021-04-29T07:24:00Z"/>
  <w16cex:commentExtensible w16cex:durableId="24354006" w16cex:dateUtc="2021-04-29T07:24:00Z"/>
  <w16cex:commentExtensible w16cex:durableId="24354071" w16cex:dateUtc="2021-04-29T07:25:00Z"/>
  <w16cex:commentExtensible w16cex:durableId="243540BC" w16cex:dateUtc="2021-04-29T07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167AA49" w16cid:durableId="24354029"/>
  <w16cid:commentId w16cid:paraId="5DF6A1A4" w16cid:durableId="24354006"/>
  <w16cid:commentId w16cid:paraId="7A5CB22D" w16cid:durableId="24354071"/>
  <w16cid:commentId w16cid:paraId="7EB2E312" w16cid:durableId="243540B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D572CB" w14:textId="77777777" w:rsidR="00F25AEE" w:rsidRDefault="00F25AEE" w:rsidP="00D80F46">
      <w:r>
        <w:separator/>
      </w:r>
    </w:p>
  </w:endnote>
  <w:endnote w:type="continuationSeparator" w:id="0">
    <w:p w14:paraId="03D41F6D" w14:textId="77777777" w:rsidR="00F25AEE" w:rsidRDefault="00F25AEE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F63E56" w14:textId="77777777" w:rsidR="00D80F46" w:rsidRDefault="00D80F46">
    <w:pPr>
      <w:pStyle w:val="Footer"/>
    </w:pPr>
    <w:r>
      <w:t>CLO-4</w:t>
    </w:r>
  </w:p>
  <w:p w14:paraId="6DC25CC7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48301D" w14:textId="77777777" w:rsidR="00F25AEE" w:rsidRDefault="00F25AEE" w:rsidP="00D80F46">
      <w:r>
        <w:separator/>
      </w:r>
    </w:p>
  </w:footnote>
  <w:footnote w:type="continuationSeparator" w:id="0">
    <w:p w14:paraId="24BEDBBD" w14:textId="77777777" w:rsidR="00F25AEE" w:rsidRDefault="00F25AEE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D5B47"/>
    <w:rsid w:val="00327783"/>
    <w:rsid w:val="0042167F"/>
    <w:rsid w:val="0046485C"/>
    <w:rsid w:val="004F5D73"/>
    <w:rsid w:val="00771E9D"/>
    <w:rsid w:val="008D1AF7"/>
    <w:rsid w:val="00924DF5"/>
    <w:rsid w:val="00985341"/>
    <w:rsid w:val="00A16D9B"/>
    <w:rsid w:val="00A86167"/>
    <w:rsid w:val="00AF28E1"/>
    <w:rsid w:val="00D80F46"/>
    <w:rsid w:val="00F2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17F4D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9853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534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53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53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53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2</cp:revision>
  <dcterms:created xsi:type="dcterms:W3CDTF">2021-04-29T07:31:00Z</dcterms:created>
  <dcterms:modified xsi:type="dcterms:W3CDTF">2021-04-29T07:31:00Z</dcterms:modified>
</cp:coreProperties>
</file>