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A55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2EE1B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96DA4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1411F6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A4FCFFC" w14:textId="77777777" w:rsidTr="00821BA2">
        <w:tc>
          <w:tcPr>
            <w:tcW w:w="9350" w:type="dxa"/>
          </w:tcPr>
          <w:p w14:paraId="3A5F6A92" w14:textId="77777777" w:rsidR="00BE098E" w:rsidRDefault="00BE098E" w:rsidP="00821BA2">
            <w:pPr>
              <w:pStyle w:val="ListParagraph"/>
              <w:ind w:left="0"/>
            </w:pPr>
          </w:p>
          <w:p w14:paraId="798831F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8F0B3C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52CDE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656B9F9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6CD6EE4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C80D6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</w:r>
            <w:commentRangeStart w:id="0"/>
            <w:r>
              <w:t xml:space="preserve">perangkat mata pelajaran yang diajarkan pada lembaga </w:t>
            </w:r>
          </w:p>
          <w:p w14:paraId="45B2580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</w:t>
            </w:r>
            <w:commentRangeEnd w:id="0"/>
            <w:r w:rsidR="00730FB5">
              <w:rPr>
                <w:rStyle w:val="CommentReference"/>
              </w:rPr>
              <w:commentReference w:id="0"/>
            </w:r>
            <w:r>
              <w:t>.</w:t>
            </w:r>
          </w:p>
          <w:p w14:paraId="65E6CD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62749D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2ED01D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1"/>
            <w:r>
              <w:t xml:space="preserve">meliputi seluruh bagian yang perlu untuk menjadikan </w:t>
            </w:r>
          </w:p>
          <w:p w14:paraId="0107B2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</w:t>
            </w:r>
            <w:commentRangeEnd w:id="1"/>
            <w:r w:rsidR="00730FB5">
              <w:rPr>
                <w:rStyle w:val="CommentReference"/>
              </w:rPr>
              <w:commentReference w:id="1"/>
            </w:r>
            <w:r>
              <w:t>.</w:t>
            </w:r>
          </w:p>
          <w:p w14:paraId="1F4689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</w:r>
            <w:bookmarkStart w:id="2" w:name="_GoBack"/>
            <w:bookmarkEnd w:id="2"/>
            <w:r>
              <w:t>berhubungan dengan konsep.</w:t>
            </w:r>
          </w:p>
          <w:p w14:paraId="701C430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0743799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29B2C4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55FF7F8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45CB698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79C4E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328D20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6B22149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57CF5F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75F5E4F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55DD3C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2B93A4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A1ECA9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896519D" w14:textId="77777777" w:rsidTr="00821BA2">
        <w:tc>
          <w:tcPr>
            <w:tcW w:w="9350" w:type="dxa"/>
          </w:tcPr>
          <w:p w14:paraId="12EAE66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9C5DD7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unzil Arief" w:date="2021-04-29T14:44:00Z" w:initials="MA">
    <w:p w14:paraId="3E61D64E" w14:textId="505D0FBE" w:rsidR="00730FB5" w:rsidRDefault="00730FB5">
      <w:pPr>
        <w:pStyle w:val="CommentText"/>
      </w:pPr>
      <w:r>
        <w:rPr>
          <w:rStyle w:val="CommentReference"/>
        </w:rPr>
        <w:annotationRef/>
      </w:r>
      <w:r>
        <w:t>Kurikulum adalah seperangkat rencana pembelajaran yang mengandung bahan ajar, pengalaman belajar dan evaluasi</w:t>
      </w:r>
    </w:p>
  </w:comment>
  <w:comment w:id="1" w:author="Munzil Arief" w:date="2021-04-29T14:45:00Z" w:initials="MA">
    <w:p w14:paraId="1D31BFF2" w14:textId="4E5B52D0" w:rsidR="00730FB5" w:rsidRDefault="00730FB5">
      <w:pPr>
        <w:pStyle w:val="CommentText"/>
      </w:pPr>
      <w:r>
        <w:rPr>
          <w:rStyle w:val="CommentReference"/>
        </w:rPr>
        <w:annotationRef/>
      </w:r>
      <w:r>
        <w:t>Menyeluruh, lengkap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61D64E" w15:done="0"/>
  <w15:commentEx w15:paraId="1D31BF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61D64E" w16cid:durableId="243544B5"/>
  <w16cid:commentId w16cid:paraId="1D31BFF2" w16cid:durableId="243545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nzil Arief">
    <w15:presenceInfo w15:providerId="Windows Live" w15:userId="1f08570df085cb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TU3sDAxMrQwM7JU0lEKTi0uzszPAykwrAUAG/lFqCwAAAA="/>
  </w:docVars>
  <w:rsids>
    <w:rsidRoot w:val="00BE098E"/>
    <w:rsid w:val="0012251A"/>
    <w:rsid w:val="0042167F"/>
    <w:rsid w:val="00730FB5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9B0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0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FB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FB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Munzil Arief</cp:lastModifiedBy>
  <cp:revision>2</cp:revision>
  <dcterms:created xsi:type="dcterms:W3CDTF">2020-08-26T21:29:00Z</dcterms:created>
  <dcterms:modified xsi:type="dcterms:W3CDTF">2021-04-29T07:46:00Z</dcterms:modified>
</cp:coreProperties>
</file>