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0D7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12EB4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D889C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9D38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57DD42A" w14:textId="77777777" w:rsidTr="00821BA2">
        <w:tc>
          <w:tcPr>
            <w:tcW w:w="9350" w:type="dxa"/>
          </w:tcPr>
          <w:p w14:paraId="05A5E70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B9A8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8326D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620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CC8093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1172FB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8F6A10" w14:textId="0BFB7AFB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260765" w14:textId="1727BF80" w:rsidR="00520C46" w:rsidRPr="00520C46" w:rsidRDefault="00520C46" w:rsidP="00520C46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Jony</w:t>
            </w:r>
            <w:proofErr w:type="spellEnd"/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2010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).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Internet marketing </w:t>
            </w:r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for beginners</w:t>
            </w:r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Jakarta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,</w:t>
            </w:r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Elex Media Komputindo</w:t>
            </w:r>
          </w:p>
          <w:p w14:paraId="45E499B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9DA4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F676C4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DB17FC9" w14:textId="39F4707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94651F6" w14:textId="6ADEEFFF" w:rsidR="00520C46" w:rsidRPr="00520C46" w:rsidRDefault="00520C46" w:rsidP="00520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Helianthusonfri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Jefferly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2016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)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</w:rPr>
              <w:t>Facebook Marketing</w:t>
            </w:r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Jakarta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Elex Media Komputindo</w:t>
            </w:r>
          </w:p>
          <w:p w14:paraId="718B181C" w14:textId="69C3002A" w:rsidR="00520C46" w:rsidRPr="00520C46" w:rsidRDefault="00520C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F293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A164E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4E064DF" w14:textId="1E7DB03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6B74FC" w14:textId="1B74F6DD" w:rsidR="00520C46" w:rsidRPr="00520C46" w:rsidRDefault="00520C46" w:rsidP="00520C4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Azhar</w:t>
            </w:r>
            <w:proofErr w:type="spellEnd"/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, Tauhid Nur dan Trim, Bambang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2005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)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Jangan</w:t>
            </w:r>
            <w:proofErr w:type="spellEnd"/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Dokter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Lagi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keajaiban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sistem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imun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menghalau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penyakit</w:t>
            </w:r>
            <w:proofErr w:type="spellEnd"/>
            <w:r w:rsidRPr="00520C4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Bandung, </w:t>
            </w:r>
            <w:r w:rsidRPr="00520C4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MQ Publishing</w:t>
            </w:r>
          </w:p>
          <w:p w14:paraId="3F8AA4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A009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5472D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4C7B7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CDEE3AE" w14:textId="1C3BDEF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FE5D863" w14:textId="71678C6D" w:rsidR="00520C46" w:rsidRPr="000D5734" w:rsidRDefault="00520C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Osborne, John W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1993</w:t>
            </w:r>
            <w:r w:rsid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). 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Berbicara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Depan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Umum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Untuk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Eksekutif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</w:t>
            </w:r>
            <w:r w:rsidR="000D5734"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 w:rsidR="000D5734"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Terjemahan</w:t>
            </w:r>
            <w:proofErr w:type="spellEnd"/>
            <w:r w:rsidR="000D5734"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D5734"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Walfred</w:t>
            </w:r>
            <w:proofErr w:type="spellEnd"/>
            <w:r w:rsidR="000D5734"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Andre), </w:t>
            </w:r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Jakarta,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Bumi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Aksara</w:t>
            </w:r>
            <w:proofErr w:type="spellEnd"/>
          </w:p>
          <w:p w14:paraId="1DD177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CF57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8635A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6909B27" w14:textId="1D629D5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B3C19A7" w14:textId="00552ECB" w:rsidR="000D5734" w:rsidRDefault="000D57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Arradon</w:t>
            </w:r>
            <w:proofErr w:type="spellEnd"/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)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Contoh</w:t>
            </w:r>
            <w:proofErr w:type="spellEnd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Penyelesaian</w:t>
            </w:r>
            <w:proofErr w:type="spellEnd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Kejahatan</w:t>
            </w:r>
            <w:proofErr w:type="spellEnd"/>
            <w:r w:rsidRPr="000D57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 Masa Lalu</w:t>
            </w:r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Kompas</w:t>
            </w:r>
            <w:proofErr w:type="spellEnd"/>
          </w:p>
          <w:p w14:paraId="049D10A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95405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D344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3FB4B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A79C373" w14:textId="05DBB24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853CBF3" w14:textId="3B9A6D08" w:rsidR="000D5734" w:rsidRPr="000D5734" w:rsidRDefault="000D57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Trim, Bambang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2011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). </w:t>
            </w: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Jurus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mendulang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Insaf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Menulis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Solo,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Matagraf</w:t>
            </w:r>
            <w:proofErr w:type="spellEnd"/>
          </w:p>
          <w:p w14:paraId="3C4BFB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F4A1B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8ED0D8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92BB2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C68F2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11944F1" w14:textId="2568D65B" w:rsidR="00974F1C" w:rsidRPr="000D5734" w:rsidRDefault="000D57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D57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Trim, Bambang (2011)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</w:t>
            </w:r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Getaran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dirindukan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ditakuti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, Solo, </w:t>
            </w:r>
            <w:proofErr w:type="spellStart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Tinta</w:t>
            </w:r>
            <w:proofErr w:type="spellEnd"/>
            <w:r w:rsidRPr="000D57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Medina</w:t>
            </w:r>
          </w:p>
          <w:p w14:paraId="5176A1F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2FBD4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413B00" w14:textId="15AA5550" w:rsidR="00924DF5" w:rsidRDefault="00924DF5"/>
    <w:p w14:paraId="429798A8" w14:textId="4CC84085" w:rsidR="00FB3E31" w:rsidRDefault="00FB3E31"/>
    <w:p w14:paraId="395FFFD7" w14:textId="19FA1D8B" w:rsidR="00FB3E31" w:rsidRDefault="00FB3E31" w:rsidP="00FB3E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2B4C29B3" w14:textId="23E88774" w:rsidR="00FB3E31" w:rsidRDefault="00FB3E31">
      <w:pPr>
        <w:rPr>
          <w:rFonts w:ascii="Times New Roman" w:hAnsi="Times New Roman" w:cs="Times New Roman"/>
          <w:sz w:val="24"/>
          <w:szCs w:val="24"/>
        </w:rPr>
      </w:pPr>
    </w:p>
    <w:p w14:paraId="654EC6A6" w14:textId="6953D4A5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color w:val="FF0000"/>
          <w:sz w:val="24"/>
          <w:szCs w:val="24"/>
        </w:rPr>
      </w:pPr>
      <w:proofErr w:type="spellStart"/>
      <w:r w:rsidRPr="000D5734">
        <w:rPr>
          <w:rFonts w:ascii="Times New Roman" w:hAnsi="Times New Roman" w:cs="Times New Roman"/>
          <w:color w:val="FF0000"/>
          <w:sz w:val="24"/>
          <w:szCs w:val="24"/>
        </w:rPr>
        <w:t>Arradon</w:t>
      </w:r>
      <w:proofErr w:type="spellEnd"/>
      <w:r w:rsidRPr="000D5734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0D5734">
        <w:rPr>
          <w:rFonts w:ascii="Times New Roman" w:hAnsi="Times New Roman" w:cs="Times New Roman"/>
          <w:color w:val="FF0000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>2014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Aceh, </w:t>
      </w:r>
      <w:proofErr w:type="spellStart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>Contoh</w:t>
      </w:r>
      <w:proofErr w:type="spellEnd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>Penyelesaian</w:t>
      </w:r>
      <w:proofErr w:type="spellEnd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>Kejahatan</w:t>
      </w:r>
      <w:proofErr w:type="spellEnd"/>
      <w:r w:rsidRPr="000D5734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Masa Lalu</w:t>
      </w:r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Kompas</w:t>
      </w:r>
      <w:proofErr w:type="spellEnd"/>
    </w:p>
    <w:p w14:paraId="5011BB39" w14:textId="77777777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color w:val="FF0000"/>
          <w:sz w:val="24"/>
          <w:szCs w:val="24"/>
        </w:rPr>
      </w:pPr>
    </w:p>
    <w:p w14:paraId="6B1C385A" w14:textId="53484828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Azhar</w:t>
      </w:r>
      <w:proofErr w:type="spellEnd"/>
      <w:r w:rsidRPr="00520C46">
        <w:rPr>
          <w:rFonts w:ascii="Times New Roman" w:hAnsi="Times New Roman" w:cs="Times New Roman"/>
          <w:color w:val="FF0000"/>
          <w:sz w:val="24"/>
          <w:szCs w:val="24"/>
        </w:rPr>
        <w:t>, Tauhid Nur dan Trim, Bambang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2005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Jangan</w:t>
      </w:r>
      <w:proofErr w:type="spellEnd"/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Dokter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Lagi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: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keajaiban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sistem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imun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dan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kiat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menghalau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>penyakit</w:t>
      </w:r>
      <w:proofErr w:type="spellEnd"/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Bandung, 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MQ Publishing</w:t>
      </w:r>
    </w:p>
    <w:p w14:paraId="17050731" w14:textId="36F1A26A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</w:p>
    <w:p w14:paraId="6D1C63E8" w14:textId="133E1855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Helianthusonfri</w:t>
      </w:r>
      <w:proofErr w:type="spellEnd"/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2016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Facebook Marketing, 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Jakarta,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Elex</w:t>
      </w:r>
      <w:proofErr w:type="spellEnd"/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 Media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Komputindo</w:t>
      </w:r>
      <w:proofErr w:type="spellEnd"/>
    </w:p>
    <w:p w14:paraId="50383B50" w14:textId="18483C04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</w:p>
    <w:p w14:paraId="0FC8FEC3" w14:textId="77777777" w:rsidR="00FB3E31" w:rsidRPr="000D5734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  <w:r w:rsidRPr="000D5734">
        <w:rPr>
          <w:rFonts w:ascii="Times New Roman" w:hAnsi="Times New Roman" w:cs="Times New Roman"/>
          <w:color w:val="FF0000"/>
          <w:sz w:val="24"/>
          <w:szCs w:val="24"/>
        </w:rPr>
        <w:t>Osborne, John W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>1993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Kiat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Berbicara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di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Depan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Umum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Eksekutif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, (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Terjemahan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Walfred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Andre), Jakarta,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Bumi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Aksara</w:t>
      </w:r>
      <w:proofErr w:type="spellEnd"/>
    </w:p>
    <w:p w14:paraId="263311AA" w14:textId="77777777" w:rsidR="00FB3E31" w:rsidRPr="00520C46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</w:p>
    <w:p w14:paraId="043EB65A" w14:textId="77777777" w:rsidR="00FB3E31" w:rsidRPr="000D5734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  <w:r w:rsidRPr="000D5734">
        <w:rPr>
          <w:rFonts w:ascii="Times New Roman" w:hAnsi="Times New Roman" w:cs="Times New Roman"/>
          <w:color w:val="FF0000"/>
          <w:sz w:val="24"/>
          <w:szCs w:val="24"/>
        </w:rPr>
        <w:t>Trim, Bambang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>2011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Pr="000D573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The art of Stimulating Idea: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Jurus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mendulang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Ide dan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Insaf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agar kaya di Jalan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Menulis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Solo,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Matagraf</w:t>
      </w:r>
      <w:proofErr w:type="spellEnd"/>
    </w:p>
    <w:p w14:paraId="6EF09E83" w14:textId="49806DE2" w:rsidR="00FB3E31" w:rsidRDefault="00FB3E31" w:rsidP="00FB3E3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</w:p>
    <w:p w14:paraId="5BBFBEE3" w14:textId="339A48CA" w:rsidR="00FB3E31" w:rsidRDefault="00FB3E31" w:rsidP="00FB3E31">
      <w:pPr>
        <w:spacing w:line="312" w:lineRule="auto"/>
        <w:ind w:left="457" w:hanging="457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0D5734">
        <w:rPr>
          <w:rFonts w:ascii="Times New Roman" w:hAnsi="Times New Roman" w:cs="Times New Roman"/>
          <w:color w:val="FF0000"/>
          <w:sz w:val="24"/>
          <w:szCs w:val="24"/>
        </w:rPr>
        <w:t>Trim, Bambang (2011)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Muhammad Effect: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Getaran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yang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dirindukan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dan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ditakuti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, Solo, </w:t>
      </w:r>
      <w:proofErr w:type="spellStart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>Tinta</w:t>
      </w:r>
      <w:proofErr w:type="spellEnd"/>
      <w:r w:rsidRPr="000D5734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Medina</w:t>
      </w:r>
    </w:p>
    <w:p w14:paraId="40E7316B" w14:textId="77777777" w:rsidR="00FB3E31" w:rsidRPr="000D5734" w:rsidRDefault="00FB3E31" w:rsidP="00FB3E31">
      <w:pPr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</w:p>
    <w:p w14:paraId="7F1B234A" w14:textId="77777777" w:rsidR="00FB3E31" w:rsidRPr="00520C46" w:rsidRDefault="00FB3E31" w:rsidP="00FB3E31">
      <w:pPr>
        <w:spacing w:line="312" w:lineRule="auto"/>
        <w:ind w:left="457" w:hanging="457"/>
        <w:rPr>
          <w:rFonts w:ascii="Times New Roman" w:hAnsi="Times New Roman" w:cs="Times New Roman"/>
          <w:color w:val="FF0000"/>
          <w:sz w:val="24"/>
          <w:szCs w:val="24"/>
        </w:rPr>
      </w:pPr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Wong,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2010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 Internet marketing </w:t>
      </w:r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for beginners, </w:t>
      </w:r>
      <w:r w:rsidRPr="00520C46">
        <w:rPr>
          <w:rFonts w:ascii="Times New Roman" w:hAnsi="Times New Roman" w:cs="Times New Roman"/>
          <w:color w:val="FF0000"/>
          <w:sz w:val="24"/>
          <w:szCs w:val="24"/>
        </w:rPr>
        <w:t>Jakarta,</w:t>
      </w:r>
      <w:r w:rsidRPr="00520C46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Elex</w:t>
      </w:r>
      <w:proofErr w:type="spellEnd"/>
      <w:r w:rsidRPr="00520C46">
        <w:rPr>
          <w:rFonts w:ascii="Times New Roman" w:hAnsi="Times New Roman" w:cs="Times New Roman"/>
          <w:color w:val="FF0000"/>
          <w:sz w:val="24"/>
          <w:szCs w:val="24"/>
        </w:rPr>
        <w:t xml:space="preserve"> Media </w:t>
      </w:r>
      <w:proofErr w:type="spellStart"/>
      <w:r w:rsidRPr="00520C46">
        <w:rPr>
          <w:rFonts w:ascii="Times New Roman" w:hAnsi="Times New Roman" w:cs="Times New Roman"/>
          <w:color w:val="FF0000"/>
          <w:sz w:val="24"/>
          <w:szCs w:val="24"/>
        </w:rPr>
        <w:t>Komputindo</w:t>
      </w:r>
      <w:proofErr w:type="spellEnd"/>
    </w:p>
    <w:p w14:paraId="2AA1354C" w14:textId="77777777" w:rsidR="00FB3E31" w:rsidRPr="00FB3E31" w:rsidRDefault="00FB3E31">
      <w:pPr>
        <w:rPr>
          <w:rFonts w:ascii="Times New Roman" w:hAnsi="Times New Roman" w:cs="Times New Roman"/>
          <w:sz w:val="24"/>
          <w:szCs w:val="24"/>
        </w:rPr>
      </w:pPr>
    </w:p>
    <w:sectPr w:rsidR="00FB3E31" w:rsidRPr="00FB3E3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5734"/>
    <w:rsid w:val="0012251A"/>
    <w:rsid w:val="003836C0"/>
    <w:rsid w:val="0042167F"/>
    <w:rsid w:val="00520C46"/>
    <w:rsid w:val="00924DF5"/>
    <w:rsid w:val="00974F1C"/>
    <w:rsid w:val="00FB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E23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1D49-BD3B-4FB7-AFBB-7524934C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Penny Rahmawaty</cp:lastModifiedBy>
  <cp:revision>4</cp:revision>
  <dcterms:created xsi:type="dcterms:W3CDTF">2021-04-29T07:10:00Z</dcterms:created>
  <dcterms:modified xsi:type="dcterms:W3CDTF">2021-04-29T07:48:00Z</dcterms:modified>
</cp:coreProperties>
</file>