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6527D" w14:textId="41C69496" w:rsidR="00A126E9" w:rsidRPr="00BA37E4" w:rsidRDefault="00BA37E4" w:rsidP="00BA37E4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Judul</w:t>
      </w:r>
      <w:proofErr w:type="spellEnd"/>
      <w:r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Buku</w:t>
      </w:r>
      <w:proofErr w:type="spellEnd"/>
      <w:r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</w:t>
      </w:r>
      <w:proofErr w:type="spellStart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Memfasilitasi</w:t>
      </w:r>
      <w:proofErr w:type="spellEnd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Pembelajaran</w:t>
      </w:r>
      <w:proofErr w:type="spellEnd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Jarak </w:t>
      </w:r>
      <w:proofErr w:type="spellStart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Jauh</w:t>
      </w:r>
      <w:proofErr w:type="spellEnd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secara</w:t>
      </w:r>
      <w:proofErr w:type="spellEnd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A126E9" w:rsidRPr="00BA37E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Efektif</w:t>
      </w:r>
      <w:proofErr w:type="spellEnd"/>
    </w:p>
    <w:p w14:paraId="6F19CF9F" w14:textId="4C3EF5E1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49F27CEB" w14:textId="3FE85142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 xml:space="preserve">Kata </w:t>
      </w:r>
      <w:proofErr w:type="spellStart"/>
      <w:r w:rsidRPr="00BA37E4">
        <w:rPr>
          <w:rFonts w:ascii="Times New Roman" w:hAnsi="Times New Roman" w:cs="Times New Roman"/>
          <w:lang w:eastAsia="en-GB"/>
        </w:rPr>
        <w:t>Pengantar</w:t>
      </w:r>
      <w:proofErr w:type="spellEnd"/>
    </w:p>
    <w:p w14:paraId="34DEDDBA" w14:textId="77777777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5C03823F" w14:textId="48D88122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>Daftar Isi</w:t>
      </w:r>
    </w:p>
    <w:p w14:paraId="73A7A622" w14:textId="77777777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7CD48D2B" w14:textId="39B0E470" w:rsidR="00220BEA" w:rsidRPr="00BA37E4" w:rsidRDefault="00A126E9" w:rsidP="00220BEA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 xml:space="preserve">Bab 1 </w:t>
      </w:r>
      <w:proofErr w:type="spellStart"/>
      <w:r w:rsidRPr="00BA37E4">
        <w:rPr>
          <w:rFonts w:ascii="Times New Roman" w:hAnsi="Times New Roman" w:cs="Times New Roman"/>
          <w:lang w:eastAsia="en-GB"/>
        </w:rPr>
        <w:t>Dampak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Pandemi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terhadap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Keberlangsungan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Pendidikan</w:t>
      </w:r>
    </w:p>
    <w:p w14:paraId="4EAD347B" w14:textId="52385C4D" w:rsidR="00A126E9" w:rsidRPr="00BA37E4" w:rsidRDefault="00A126E9" w:rsidP="00220BEA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 xml:space="preserve">Bab </w:t>
      </w:r>
      <w:r w:rsidR="00BA37E4">
        <w:rPr>
          <w:rFonts w:ascii="Times New Roman" w:hAnsi="Times New Roman" w:cs="Times New Roman"/>
          <w:lang w:eastAsia="en-GB"/>
        </w:rPr>
        <w:t>2</w:t>
      </w:r>
      <w:r w:rsidRPr="00BA37E4">
        <w:rPr>
          <w:rFonts w:ascii="Times New Roman" w:hAnsi="Times New Roman" w:cs="Times New Roman"/>
          <w:lang w:eastAsia="en-GB"/>
        </w:rPr>
        <w:t xml:space="preserve"> Strategi </w:t>
      </w:r>
      <w:proofErr w:type="spellStart"/>
      <w:r w:rsidRPr="00BA37E4">
        <w:rPr>
          <w:rFonts w:ascii="Times New Roman" w:hAnsi="Times New Roman" w:cs="Times New Roman"/>
          <w:lang w:eastAsia="en-GB"/>
        </w:rPr>
        <w:t>dalam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Memfasilitasi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Pembelajaran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Jarak </w:t>
      </w:r>
      <w:proofErr w:type="spellStart"/>
      <w:r w:rsidRPr="00BA37E4">
        <w:rPr>
          <w:rFonts w:ascii="Times New Roman" w:hAnsi="Times New Roman" w:cs="Times New Roman"/>
          <w:lang w:eastAsia="en-GB"/>
        </w:rPr>
        <w:t>Jauh</w:t>
      </w:r>
      <w:proofErr w:type="spellEnd"/>
    </w:p>
    <w:p w14:paraId="5555E6EF" w14:textId="5739D7FA" w:rsidR="00A126E9" w:rsidRPr="00BA37E4" w:rsidRDefault="00A126E9" w:rsidP="00220BEA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 xml:space="preserve">Bab </w:t>
      </w:r>
      <w:r w:rsidR="00BA37E4">
        <w:rPr>
          <w:rFonts w:ascii="Times New Roman" w:hAnsi="Times New Roman" w:cs="Times New Roman"/>
          <w:lang w:eastAsia="en-GB"/>
        </w:rPr>
        <w:t>3</w:t>
      </w:r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Pemanfaatan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Teknologi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Informasi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dalam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Pembelajaran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Jarak </w:t>
      </w:r>
      <w:proofErr w:type="spellStart"/>
      <w:r w:rsidRPr="00BA37E4">
        <w:rPr>
          <w:rFonts w:ascii="Times New Roman" w:hAnsi="Times New Roman" w:cs="Times New Roman"/>
          <w:lang w:eastAsia="en-GB"/>
        </w:rPr>
        <w:t>Jauh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</w:p>
    <w:p w14:paraId="48CBDE02" w14:textId="611F8223" w:rsidR="00A126E9" w:rsidRPr="00BA37E4" w:rsidRDefault="00A126E9" w:rsidP="00220BEA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 xml:space="preserve">Bab </w:t>
      </w:r>
      <w:r w:rsidR="00BA37E4">
        <w:rPr>
          <w:rFonts w:ascii="Times New Roman" w:hAnsi="Times New Roman" w:cs="Times New Roman"/>
          <w:lang w:eastAsia="en-GB"/>
        </w:rPr>
        <w:t>4</w:t>
      </w:r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Pendampingan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kepada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Orangtua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selama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Pembelajaran</w:t>
      </w:r>
      <w:proofErr w:type="spellEnd"/>
      <w:r w:rsidRPr="00BA37E4">
        <w:rPr>
          <w:rFonts w:ascii="Times New Roman" w:hAnsi="Times New Roman" w:cs="Times New Roman"/>
          <w:lang w:eastAsia="en-GB"/>
        </w:rPr>
        <w:t xml:space="preserve"> Jarak </w:t>
      </w:r>
      <w:proofErr w:type="spellStart"/>
      <w:r w:rsidRPr="00BA37E4">
        <w:rPr>
          <w:rFonts w:ascii="Times New Roman" w:hAnsi="Times New Roman" w:cs="Times New Roman"/>
          <w:lang w:eastAsia="en-GB"/>
        </w:rPr>
        <w:t>Jauh</w:t>
      </w:r>
      <w:proofErr w:type="spellEnd"/>
    </w:p>
    <w:p w14:paraId="3095BC10" w14:textId="62D99616" w:rsidR="00A126E9" w:rsidRPr="00BA37E4" w:rsidRDefault="00A126E9" w:rsidP="00220BEA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 xml:space="preserve">Bab </w:t>
      </w:r>
      <w:r w:rsidR="00BA37E4">
        <w:rPr>
          <w:rFonts w:ascii="Times New Roman" w:hAnsi="Times New Roman" w:cs="Times New Roman"/>
          <w:lang w:eastAsia="en-GB"/>
        </w:rPr>
        <w:t>5</w:t>
      </w:r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Penutup</w:t>
      </w:r>
      <w:proofErr w:type="spellEnd"/>
    </w:p>
    <w:p w14:paraId="123C523B" w14:textId="2F2B6C24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2FE063BA" w14:textId="3CAA8DF8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t>Daftar Pustaka</w:t>
      </w:r>
    </w:p>
    <w:p w14:paraId="1D9D5253" w14:textId="5319C6D1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1EED1FC3" w14:textId="09E83B88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br w:type="page"/>
      </w:r>
    </w:p>
    <w:p w14:paraId="2154ECA7" w14:textId="6DC7F321" w:rsidR="00A126E9" w:rsidRPr="00BA37E4" w:rsidRDefault="00A126E9" w:rsidP="00BA37E4">
      <w:pPr>
        <w:pStyle w:val="Title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Bab 1 </w:t>
      </w:r>
      <w:proofErr w:type="spellStart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Dampak</w:t>
      </w:r>
      <w:proofErr w:type="spellEnd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Pandemi</w:t>
      </w:r>
      <w:proofErr w:type="spellEnd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terhadap</w:t>
      </w:r>
      <w:proofErr w:type="spellEnd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Keberlangsungan</w:t>
      </w:r>
      <w:proofErr w:type="spellEnd"/>
      <w:r w:rsidR="00BA37E4"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Pendidikan</w:t>
      </w:r>
    </w:p>
    <w:p w14:paraId="04F5A7FA" w14:textId="5F39D8BE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color w:val="000000" w:themeColor="text1"/>
          <w:lang w:eastAsia="en-GB"/>
        </w:rPr>
      </w:pPr>
    </w:p>
    <w:p w14:paraId="28EE7F11" w14:textId="0AF15C32" w:rsidR="00A126E9" w:rsidRPr="00220BEA" w:rsidRDefault="00A126E9" w:rsidP="00BA37E4">
      <w:pPr>
        <w:pStyle w:val="Heading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Dampak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Pandemi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COVID-19</w:t>
      </w:r>
      <w:r w:rsid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terhadap</w:t>
      </w:r>
      <w:proofErr w:type="spellEnd"/>
      <w:r w:rsid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Pendidikan</w:t>
      </w:r>
    </w:p>
    <w:p w14:paraId="7E00D457" w14:textId="679E7E2C" w:rsidR="00BA37E4" w:rsidRPr="00220BEA" w:rsidRDefault="00A126E9" w:rsidP="00BA37E4">
      <w:pPr>
        <w:pStyle w:val="Heading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Penutupan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Sekolah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selama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BA37E4"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Pandemi</w:t>
      </w:r>
      <w:proofErr w:type="spellEnd"/>
    </w:p>
    <w:p w14:paraId="164F60EA" w14:textId="41216873" w:rsidR="00BA37E4" w:rsidRPr="00220BEA" w:rsidRDefault="00BA37E4" w:rsidP="00BA37E4">
      <w:pPr>
        <w:pStyle w:val="Heading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Program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Belajar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dari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Rumah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oleh Kementerian Pendidikan dan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Kebudayaan</w:t>
      </w:r>
      <w:proofErr w:type="spellEnd"/>
    </w:p>
    <w:p w14:paraId="5344FDE1" w14:textId="12B8F712" w:rsidR="00BA37E4" w:rsidRDefault="00BA37E4" w:rsidP="00BA37E4">
      <w:pPr>
        <w:pStyle w:val="Heading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Adaptasi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Kurikulum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 Tingkat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Sekolah</w:t>
      </w:r>
      <w:proofErr w:type="spellEnd"/>
    </w:p>
    <w:p w14:paraId="1CAEAEF0" w14:textId="77777777" w:rsidR="00BA37E4" w:rsidRDefault="00BA37E4" w:rsidP="00BA37E4">
      <w:pPr>
        <w:pStyle w:val="ListParagraph"/>
        <w:spacing w:line="360" w:lineRule="auto"/>
        <w:rPr>
          <w:lang w:eastAsia="en-GB"/>
        </w:rPr>
      </w:pPr>
    </w:p>
    <w:p w14:paraId="6D8B43E7" w14:textId="77777777" w:rsidR="00BA37E4" w:rsidRPr="00BA37E4" w:rsidRDefault="00BA37E4" w:rsidP="00BA37E4">
      <w:pPr>
        <w:pStyle w:val="ListParagraph"/>
        <w:spacing w:line="360" w:lineRule="auto"/>
        <w:ind w:left="480"/>
        <w:rPr>
          <w:lang w:eastAsia="en-GB"/>
        </w:rPr>
      </w:pPr>
    </w:p>
    <w:p w14:paraId="2D409305" w14:textId="77777777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4CED5EFF" w14:textId="77777777" w:rsidR="00BA37E4" w:rsidRPr="00BA37E4" w:rsidRDefault="00BA37E4" w:rsidP="00BA37E4">
      <w:pPr>
        <w:spacing w:line="360" w:lineRule="auto"/>
        <w:rPr>
          <w:rFonts w:ascii="Times New Roman" w:hAnsi="Times New Roman" w:cs="Times New Roman"/>
          <w:b/>
          <w:bCs/>
          <w:lang w:eastAsia="en-GB"/>
        </w:rPr>
      </w:pPr>
      <w:r>
        <w:rPr>
          <w:rFonts w:ascii="Times New Roman" w:hAnsi="Times New Roman" w:cs="Times New Roman"/>
          <w:lang w:eastAsia="en-GB"/>
        </w:rPr>
        <w:br w:type="page"/>
      </w:r>
    </w:p>
    <w:p w14:paraId="5C83B7F9" w14:textId="041D31FF" w:rsidR="00BA37E4" w:rsidRPr="00BA37E4" w:rsidRDefault="00BA37E4" w:rsidP="00BA37E4">
      <w:pPr>
        <w:pStyle w:val="Title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Bab </w:t>
      </w: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</w:t>
      </w: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Strategi </w:t>
      </w:r>
      <w:proofErr w:type="spellStart"/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dalam</w:t>
      </w:r>
      <w:proofErr w:type="spellEnd"/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Memfasilitasi</w:t>
      </w:r>
      <w:proofErr w:type="spellEnd"/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Pembelajaran</w:t>
      </w:r>
      <w:proofErr w:type="spellEnd"/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Jarak </w:t>
      </w:r>
      <w:proofErr w:type="spellStart"/>
      <w:r w:rsidRPr="00BA37E4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Jauh</w:t>
      </w:r>
      <w:proofErr w:type="spellEnd"/>
    </w:p>
    <w:p w14:paraId="4435B4F5" w14:textId="77777777" w:rsidR="00BA37E4" w:rsidRPr="00BA37E4" w:rsidRDefault="00BA37E4" w:rsidP="00BA37E4">
      <w:pPr>
        <w:spacing w:line="360" w:lineRule="auto"/>
        <w:rPr>
          <w:rFonts w:ascii="Times New Roman" w:hAnsi="Times New Roman" w:cs="Times New Roman"/>
          <w:color w:val="000000" w:themeColor="text1"/>
          <w:lang w:eastAsia="en-GB"/>
        </w:rPr>
      </w:pPr>
    </w:p>
    <w:p w14:paraId="562CE4B1" w14:textId="62DE7B1C" w:rsidR="00BA37E4" w:rsidRPr="00BA37E4" w:rsidRDefault="00BA37E4" w:rsidP="00BA37E4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Pembelajaran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Jarak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Jauh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Perbedaannya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Pembelajaran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Tatap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Muka</w:t>
      </w:r>
      <w:proofErr w:type="spellEnd"/>
    </w:p>
    <w:p w14:paraId="134E5077" w14:textId="5F344774" w:rsidR="00BA37E4" w:rsidRPr="00BA37E4" w:rsidRDefault="00BA37E4" w:rsidP="00BA37E4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Memahami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BA37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Blended Learning</w:t>
      </w:r>
    </w:p>
    <w:p w14:paraId="129A352E" w14:textId="40F6EEC4" w:rsidR="00BA37E4" w:rsidRPr="00BA37E4" w:rsidRDefault="00BA37E4" w:rsidP="00BA37E4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Memahami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BA37E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Project Based Learning</w:t>
      </w:r>
    </w:p>
    <w:p w14:paraId="6DDB7B8F" w14:textId="556AC308" w:rsidR="00220BEA" w:rsidRPr="00220BEA" w:rsidRDefault="00BA37E4" w:rsidP="00220BEA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Melakukan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Penilaian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Hasil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Belajar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Siswa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selama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Pembelajaran</w:t>
      </w:r>
      <w:proofErr w:type="spellEnd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Jarak </w:t>
      </w: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Jauh</w:t>
      </w:r>
      <w:proofErr w:type="spellEnd"/>
    </w:p>
    <w:p w14:paraId="0F87D451" w14:textId="68E8D7D4" w:rsidR="00BA37E4" w:rsidRDefault="00BA37E4" w:rsidP="00BA37E4">
      <w:pPr>
        <w:spacing w:line="360" w:lineRule="auto"/>
        <w:rPr>
          <w:lang w:eastAsia="en-GB"/>
        </w:rPr>
      </w:pPr>
    </w:p>
    <w:p w14:paraId="47ACC6E4" w14:textId="4A5701BA" w:rsidR="00BA37E4" w:rsidRDefault="00BA37E4" w:rsidP="00BA37E4">
      <w:pPr>
        <w:spacing w:line="360" w:lineRule="auto"/>
        <w:rPr>
          <w:lang w:eastAsia="en-GB"/>
        </w:rPr>
      </w:pPr>
      <w:r>
        <w:rPr>
          <w:lang w:eastAsia="en-GB"/>
        </w:rPr>
        <w:br w:type="page"/>
      </w:r>
    </w:p>
    <w:p w14:paraId="5F1F7828" w14:textId="3E7DDABC" w:rsidR="00BA37E4" w:rsidRPr="00BA37E4" w:rsidRDefault="00BA37E4" w:rsidP="00BA37E4">
      <w:pPr>
        <w:pStyle w:val="Title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3</w:t>
      </w: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Pemanfaatan</w:t>
      </w:r>
      <w:proofErr w:type="spellEnd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Teknologi</w:t>
      </w:r>
      <w:proofErr w:type="spellEnd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Informasi</w:t>
      </w:r>
      <w:proofErr w:type="spellEnd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dalam</w:t>
      </w:r>
      <w:proofErr w:type="spellEnd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Pembelajaran</w:t>
      </w:r>
      <w:proofErr w:type="spellEnd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Jarak </w:t>
      </w:r>
      <w:proofErr w:type="spellStart"/>
      <w:r w:rsidR="00220BEA"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Jauh</w:t>
      </w:r>
      <w:proofErr w:type="spellEnd"/>
    </w:p>
    <w:p w14:paraId="555189B2" w14:textId="77777777" w:rsidR="00BA37E4" w:rsidRPr="00BA37E4" w:rsidRDefault="00BA37E4" w:rsidP="00BA37E4">
      <w:pPr>
        <w:spacing w:line="360" w:lineRule="auto"/>
        <w:rPr>
          <w:rFonts w:ascii="Times New Roman" w:hAnsi="Times New Roman" w:cs="Times New Roman"/>
          <w:color w:val="000000" w:themeColor="text1"/>
          <w:lang w:eastAsia="en-GB"/>
        </w:rPr>
      </w:pPr>
    </w:p>
    <w:p w14:paraId="341C5279" w14:textId="67FF175F" w:rsidR="00BA37E4" w:rsidRPr="00BA37E4" w:rsidRDefault="00220BEA" w:rsidP="00220BEA">
      <w:pPr>
        <w:pStyle w:val="Heading1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Prinsip-prinsip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Teknologi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Pembelajaran</w:t>
      </w:r>
      <w:proofErr w:type="spellEnd"/>
    </w:p>
    <w:p w14:paraId="3D94B982" w14:textId="0D06FA03" w:rsidR="00BA37E4" w:rsidRPr="00BA37E4" w:rsidRDefault="00BA37E4" w:rsidP="00220BEA">
      <w:pPr>
        <w:pStyle w:val="Heading1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</w:t>
      </w:r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nggunakan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Media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Pembelajaran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Berbasis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Video dan Audio</w:t>
      </w:r>
    </w:p>
    <w:p w14:paraId="6FC39FF9" w14:textId="2A5FBB6B" w:rsidR="00BA37E4" w:rsidRDefault="00BA37E4" w:rsidP="00220BEA">
      <w:pPr>
        <w:pStyle w:val="Heading1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BA37E4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</w:t>
      </w:r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nggunakan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Aplikasi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Berbasis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Teknologi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Informasi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Pembelajaran</w:t>
      </w:r>
      <w:proofErr w:type="spellEnd"/>
    </w:p>
    <w:p w14:paraId="3052658B" w14:textId="640E41F6" w:rsidR="00220BEA" w:rsidRP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3.3.1.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Aplikasi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Google Classroom</w:t>
      </w:r>
    </w:p>
    <w:p w14:paraId="051727F5" w14:textId="511DD8D6" w:rsidR="00220BEA" w:rsidRP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3.3.2.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Aplikasi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Zoom</w:t>
      </w:r>
    </w:p>
    <w:p w14:paraId="0EB970A8" w14:textId="321B8889" w:rsidR="00220BEA" w:rsidRP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3.3.3.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Aplikasi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MIRO</w:t>
      </w:r>
    </w:p>
    <w:p w14:paraId="4B96EFEC" w14:textId="4870FC46" w:rsidR="00220BEA" w:rsidRP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3.3.4.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Aplikasi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Lainnya</w:t>
      </w:r>
      <w:proofErr w:type="spellEnd"/>
    </w:p>
    <w:p w14:paraId="06EA21CD" w14:textId="77777777" w:rsidR="00BA37E4" w:rsidRPr="00BA37E4" w:rsidRDefault="00BA37E4" w:rsidP="00BA37E4">
      <w:pPr>
        <w:spacing w:line="360" w:lineRule="auto"/>
        <w:rPr>
          <w:lang w:eastAsia="en-GB"/>
        </w:rPr>
      </w:pPr>
    </w:p>
    <w:p w14:paraId="1A255D92" w14:textId="0B0D8B93" w:rsidR="00BA37E4" w:rsidRPr="00BA37E4" w:rsidRDefault="00BA37E4" w:rsidP="00BA37E4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440659F6" w14:textId="554ED926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br w:type="page"/>
      </w:r>
    </w:p>
    <w:p w14:paraId="2BEE1CB6" w14:textId="04D03B01" w:rsidR="00220BEA" w:rsidRPr="00BA37E4" w:rsidRDefault="00220BEA" w:rsidP="00220BEA">
      <w:pPr>
        <w:pStyle w:val="Title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4</w:t>
      </w:r>
      <w:r w:rsidRPr="00BA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Pendampingan</w:t>
      </w:r>
      <w:proofErr w:type="spellEnd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kepada</w:t>
      </w:r>
      <w:proofErr w:type="spellEnd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Orangtua</w:t>
      </w:r>
      <w:proofErr w:type="spellEnd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selama</w:t>
      </w:r>
      <w:proofErr w:type="spellEnd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Pembelajaran</w:t>
      </w:r>
      <w:proofErr w:type="spellEnd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 xml:space="preserve"> Jarak </w:t>
      </w:r>
      <w:proofErr w:type="spellStart"/>
      <w:r w:rsidRPr="00220BEA">
        <w:rPr>
          <w:rFonts w:ascii="Times New Roman" w:hAnsi="Times New Roman" w:cs="Times New Roman"/>
          <w:b/>
          <w:bCs/>
          <w:sz w:val="24"/>
          <w:szCs w:val="24"/>
          <w:lang w:eastAsia="en-GB"/>
        </w:rPr>
        <w:t>Jauh</w:t>
      </w:r>
      <w:proofErr w:type="spellEnd"/>
    </w:p>
    <w:p w14:paraId="68D048F5" w14:textId="77777777" w:rsidR="00220BEA" w:rsidRPr="00BA37E4" w:rsidRDefault="00220BEA" w:rsidP="00220BEA">
      <w:pPr>
        <w:spacing w:line="360" w:lineRule="auto"/>
        <w:rPr>
          <w:rFonts w:ascii="Times New Roman" w:hAnsi="Times New Roman" w:cs="Times New Roman"/>
          <w:color w:val="000000" w:themeColor="text1"/>
          <w:lang w:eastAsia="en-GB"/>
        </w:rPr>
      </w:pPr>
    </w:p>
    <w:p w14:paraId="198BCCDA" w14:textId="46F3BEC8" w:rsidR="00220BEA" w:rsidRPr="00BA37E4" w:rsidRDefault="00220BEA" w:rsidP="00220BEA">
      <w:pPr>
        <w:pStyle w:val="Heading1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Prinsip-prinsip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Pendampingan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kepada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Orangtua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selama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Pembelajaran</w:t>
      </w:r>
      <w:proofErr w:type="spellEnd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Jarak </w:t>
      </w:r>
      <w:proofErr w:type="spellStart"/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Jauh</w:t>
      </w:r>
      <w:proofErr w:type="spellEnd"/>
    </w:p>
    <w:p w14:paraId="46A4FCA6" w14:textId="3AD77559" w:rsidR="00220BEA" w:rsidRDefault="00220BEA" w:rsidP="00220BEA">
      <w:pPr>
        <w:pStyle w:val="Heading1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Strategi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Berkomunikasi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Orangtua</w:t>
      </w:r>
      <w:proofErr w:type="spellEnd"/>
    </w:p>
    <w:p w14:paraId="30989747" w14:textId="26B2CE48" w:rsidR="00220BEA" w:rsidRPr="00220BEA" w:rsidRDefault="00220BEA" w:rsidP="00220BEA">
      <w:pPr>
        <w:pStyle w:val="Heading1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Mendampingi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Orangtua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Belajar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68F03DF5" w14:textId="45D7988F" w:rsidR="00220BEA" w:rsidRP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4</w:t>
      </w: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.3.1.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Buku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Teks</w:t>
      </w:r>
    </w:p>
    <w:p w14:paraId="6385BE90" w14:textId="402C5D2F" w:rsidR="00220BEA" w:rsidRP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4</w:t>
      </w: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.3.2.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Buku</w:t>
      </w:r>
      <w:proofErr w:type="spellEnd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Non-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teks</w:t>
      </w:r>
      <w:proofErr w:type="spellEnd"/>
    </w:p>
    <w:p w14:paraId="1CEC7CFF" w14:textId="699EAE9C" w:rsidR="00220BEA" w:rsidRP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4</w:t>
      </w: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.3.3. 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Menggunakan</w:t>
      </w:r>
      <w:proofErr w:type="spellEnd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Lembar 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Kerja</w:t>
      </w:r>
      <w:proofErr w:type="spellEnd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Peserta</w:t>
      </w:r>
      <w:proofErr w:type="spellEnd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Didik</w:t>
      </w:r>
      <w:proofErr w:type="spellEnd"/>
    </w:p>
    <w:p w14:paraId="3783FE95" w14:textId="079D7922" w:rsidR="00220BEA" w:rsidRDefault="00220BEA" w:rsidP="00220BEA">
      <w:pPr>
        <w:pStyle w:val="Heading2"/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4</w:t>
      </w:r>
      <w:r w:rsidRPr="00220BEA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.3.4. 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Menggunakan</w:t>
      </w:r>
      <w:proofErr w:type="spellEnd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Hasil </w:t>
      </w:r>
      <w:proofErr w:type="spellStart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Pencarian</w:t>
      </w:r>
      <w:proofErr w:type="spellEnd"/>
      <w:r w:rsidR="00B679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 Internet</w:t>
      </w:r>
    </w:p>
    <w:p w14:paraId="3F3CB464" w14:textId="16E12C29" w:rsidR="00B679FE" w:rsidRDefault="00B679FE" w:rsidP="00B679FE">
      <w:pPr>
        <w:rPr>
          <w:lang w:eastAsia="en-GB"/>
        </w:rPr>
      </w:pPr>
    </w:p>
    <w:p w14:paraId="5767CD7A" w14:textId="44429E15" w:rsidR="00B679FE" w:rsidRDefault="00B679FE">
      <w:pPr>
        <w:rPr>
          <w:lang w:eastAsia="en-GB"/>
        </w:rPr>
      </w:pPr>
      <w:r>
        <w:rPr>
          <w:lang w:eastAsia="en-GB"/>
        </w:rPr>
        <w:br w:type="page"/>
      </w:r>
    </w:p>
    <w:p w14:paraId="7B4349A2" w14:textId="77777777" w:rsidR="00B679FE" w:rsidRPr="00BA37E4" w:rsidRDefault="00B679FE" w:rsidP="00B679FE">
      <w:pPr>
        <w:spacing w:line="360" w:lineRule="auto"/>
        <w:rPr>
          <w:rFonts w:ascii="Times New Roman" w:hAnsi="Times New Roman" w:cs="Times New Roman"/>
          <w:lang w:eastAsia="en-GB"/>
        </w:rPr>
      </w:pPr>
      <w:r w:rsidRPr="00BA37E4">
        <w:rPr>
          <w:rFonts w:ascii="Times New Roman" w:hAnsi="Times New Roman" w:cs="Times New Roman"/>
          <w:lang w:eastAsia="en-GB"/>
        </w:rPr>
        <w:lastRenderedPageBreak/>
        <w:t xml:space="preserve">Bab </w:t>
      </w:r>
      <w:r>
        <w:rPr>
          <w:rFonts w:ascii="Times New Roman" w:hAnsi="Times New Roman" w:cs="Times New Roman"/>
          <w:lang w:eastAsia="en-GB"/>
        </w:rPr>
        <w:t>5</w:t>
      </w:r>
      <w:r w:rsidRPr="00BA37E4">
        <w:rPr>
          <w:rFonts w:ascii="Times New Roman" w:hAnsi="Times New Roman" w:cs="Times New Roman"/>
          <w:lang w:eastAsia="en-GB"/>
        </w:rPr>
        <w:t xml:space="preserve"> </w:t>
      </w:r>
      <w:proofErr w:type="spellStart"/>
      <w:r w:rsidRPr="00BA37E4">
        <w:rPr>
          <w:rFonts w:ascii="Times New Roman" w:hAnsi="Times New Roman" w:cs="Times New Roman"/>
          <w:lang w:eastAsia="en-GB"/>
        </w:rPr>
        <w:t>Penutup</w:t>
      </w:r>
      <w:proofErr w:type="spellEnd"/>
    </w:p>
    <w:p w14:paraId="4AB76086" w14:textId="5F6CC72F" w:rsidR="00B679FE" w:rsidRDefault="00B679FE" w:rsidP="00B679FE">
      <w:pPr>
        <w:rPr>
          <w:lang w:eastAsia="en-GB"/>
        </w:rPr>
      </w:pPr>
    </w:p>
    <w:p w14:paraId="65A4B1DD" w14:textId="45A43CC2" w:rsidR="00B679FE" w:rsidRPr="00220BEA" w:rsidRDefault="00B679FE" w:rsidP="00B679FE">
      <w:pPr>
        <w:pStyle w:val="Heading1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Mengantisipasi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Situasi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Pandemi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 Masa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Depan</w:t>
      </w:r>
      <w:proofErr w:type="spellEnd"/>
    </w:p>
    <w:p w14:paraId="7A486378" w14:textId="0E8A9FDF" w:rsidR="00B679FE" w:rsidRPr="00220BEA" w:rsidRDefault="00B679FE" w:rsidP="00B679FE">
      <w:pPr>
        <w:pStyle w:val="Heading1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Kebijakan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Sekolah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Mengatasi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Dampak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Pandemi</w:t>
      </w:r>
      <w:proofErr w:type="spellEnd"/>
    </w:p>
    <w:p w14:paraId="461CD9EB" w14:textId="616FB199" w:rsidR="00B679FE" w:rsidRPr="00220BEA" w:rsidRDefault="00B679FE" w:rsidP="00B679FE">
      <w:pPr>
        <w:pStyle w:val="Heading1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Pelatihan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Guru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Kepala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Sekolah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5BE0F8CA" w14:textId="55EEDFE7" w:rsidR="00B679FE" w:rsidRDefault="00B679FE" w:rsidP="00B679F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B222F50" w14:textId="77777777" w:rsidR="00B679FE" w:rsidRPr="00B679FE" w:rsidRDefault="00B679FE" w:rsidP="00B679FE">
      <w:pPr>
        <w:rPr>
          <w:lang w:eastAsia="en-GB"/>
        </w:rPr>
      </w:pPr>
    </w:p>
    <w:p w14:paraId="5B4752B6" w14:textId="76DD896D" w:rsidR="00A126E9" w:rsidRPr="00BA37E4" w:rsidRDefault="00A126E9" w:rsidP="00BA37E4">
      <w:pPr>
        <w:spacing w:line="360" w:lineRule="auto"/>
        <w:rPr>
          <w:rFonts w:ascii="Times New Roman" w:hAnsi="Times New Roman" w:cs="Times New Roman"/>
          <w:lang w:eastAsia="en-GB"/>
        </w:rPr>
      </w:pPr>
    </w:p>
    <w:p w14:paraId="6B4765DB" w14:textId="62E760BF" w:rsidR="00EE0064" w:rsidRPr="00BA37E4" w:rsidRDefault="00EE0064" w:rsidP="00BA37E4">
      <w:pPr>
        <w:spacing w:line="360" w:lineRule="auto"/>
        <w:rPr>
          <w:rFonts w:ascii="Times New Roman" w:hAnsi="Times New Roman" w:cs="Times New Roman"/>
        </w:rPr>
      </w:pPr>
    </w:p>
    <w:p w14:paraId="61776955" w14:textId="4DC0A859" w:rsidR="00A126E9" w:rsidRPr="00BA37E4" w:rsidRDefault="00A126E9" w:rsidP="00BA37E4">
      <w:pPr>
        <w:spacing w:line="360" w:lineRule="auto"/>
        <w:rPr>
          <w:rFonts w:ascii="Times New Roman" w:hAnsi="Times New Roman" w:cs="Times New Roman"/>
        </w:rPr>
      </w:pPr>
    </w:p>
    <w:sectPr w:rsidR="00A126E9" w:rsidRPr="00BA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6F11"/>
    <w:multiLevelType w:val="multilevel"/>
    <w:tmpl w:val="5D6A29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6E1DD5"/>
    <w:multiLevelType w:val="multilevel"/>
    <w:tmpl w:val="00367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836406"/>
    <w:multiLevelType w:val="multilevel"/>
    <w:tmpl w:val="FCCE09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BC4608"/>
    <w:multiLevelType w:val="multilevel"/>
    <w:tmpl w:val="BE6831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FD42A2"/>
    <w:multiLevelType w:val="multilevel"/>
    <w:tmpl w:val="0414D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692017"/>
    <w:multiLevelType w:val="multilevel"/>
    <w:tmpl w:val="A50C5F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9"/>
    <w:rsid w:val="00220BEA"/>
    <w:rsid w:val="00A126E9"/>
    <w:rsid w:val="00B679FE"/>
    <w:rsid w:val="00BA37E4"/>
    <w:rsid w:val="00E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AD7BB"/>
  <w15:chartTrackingRefBased/>
  <w15:docId w15:val="{1BF1FA1D-4D18-1149-800F-752128F2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B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6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Shintia Revina</dc:creator>
  <cp:keywords/>
  <dc:description/>
  <cp:lastModifiedBy>Shintia Revina</cp:lastModifiedBy>
  <cp:revision>1</cp:revision>
  <dcterms:created xsi:type="dcterms:W3CDTF">2021-04-29T07:22:00Z</dcterms:created>
  <dcterms:modified xsi:type="dcterms:W3CDTF">2021-04-29T08:00:00Z</dcterms:modified>
</cp:coreProperties>
</file>