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657E4" w14:textId="77777777" w:rsidR="00D80F46" w:rsidRPr="00DE2871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E2871">
        <w:rPr>
          <w:rFonts w:ascii="Times New Roman" w:hAnsi="Times New Roman" w:cs="Times New Roman"/>
          <w:b/>
          <w:sz w:val="24"/>
          <w:szCs w:val="24"/>
          <w:lang w:val="id-ID"/>
        </w:rPr>
        <w:t>SOAL OBSERVASI</w:t>
      </w:r>
    </w:p>
    <w:p w14:paraId="27B6A211" w14:textId="77777777" w:rsidR="00D80F46" w:rsidRPr="00DE2871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7430A8" w14:textId="77777777" w:rsidR="00D80F46" w:rsidRPr="00DE2871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E2871">
        <w:rPr>
          <w:rFonts w:ascii="Times New Roman" w:hAnsi="Times New Roman" w:cs="Times New Roman"/>
          <w:sz w:val="24"/>
          <w:szCs w:val="24"/>
          <w:lang w:val="id-ID"/>
        </w:rPr>
        <w:t xml:space="preserve">Suntinglah prakata berikut ini </w:t>
      </w:r>
      <w:r w:rsidR="004F5D73" w:rsidRPr="00DE2871">
        <w:rPr>
          <w:rFonts w:ascii="Times New Roman" w:hAnsi="Times New Roman" w:cs="Times New Roman"/>
          <w:sz w:val="24"/>
          <w:szCs w:val="24"/>
          <w:lang w:val="id-ID"/>
        </w:rPr>
        <w:t xml:space="preserve">secara digital! </w:t>
      </w:r>
    </w:p>
    <w:p w14:paraId="187B65A4" w14:textId="77777777" w:rsidR="00D80F46" w:rsidRPr="00DE2871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DE2871" w14:paraId="37BD97BC" w14:textId="77777777" w:rsidTr="00D810B0">
        <w:tc>
          <w:tcPr>
            <w:tcW w:w="9350" w:type="dxa"/>
          </w:tcPr>
          <w:p w14:paraId="50F6F86E" w14:textId="77777777" w:rsidR="00D80F46" w:rsidRPr="00DE2871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5621D" w14:textId="77777777" w:rsidR="00D80F46" w:rsidRPr="00DE2871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3CB1B752" w14:textId="77777777" w:rsidR="00D80F46" w:rsidRPr="00DE2871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294E4" w14:textId="77777777" w:rsidR="00D80F46" w:rsidRPr="00DE2871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1A6A8FA" w14:textId="77777777" w:rsidR="00D80F46" w:rsidRPr="00DE2871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D307F" w14:textId="77777777" w:rsidR="00D80F46" w:rsidRPr="00DE2871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proofErr w:type="spellStart"/>
            <w:r w:rsidRPr="00DE2871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proofErr w:type="spellStart"/>
            <w:r w:rsidRPr="00DE2871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DE2871" w:rsidRPr="00DE28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proofErr w:type="spellStart"/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bookmarkStart w:id="0" w:name="_GoBack"/>
            <w:bookmarkEnd w:id="0"/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>ail</w:t>
            </w:r>
            <w:proofErr w:type="spellEnd"/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>web server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>proxy</w:t>
            </w:r>
            <w:proofErr w:type="spellEnd"/>
            <w:r w:rsidRPr="00DE28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server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2C2A6263" w14:textId="77777777" w:rsidR="00D80F46" w:rsidRPr="00DE2871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D392B" w14:textId="77777777" w:rsidR="00D80F46" w:rsidRPr="00DE2871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</w:t>
            </w:r>
            <w:r w:rsidR="00DE2871">
              <w:rPr>
                <w:rFonts w:ascii="Times New Roman" w:hAnsi="Times New Roman" w:cs="Times New Roman"/>
                <w:sz w:val="24"/>
                <w:szCs w:val="24"/>
              </w:rPr>
              <w:t xml:space="preserve"> sempurna,  oleh  karena  itu  P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>enulis  akan  memperbaikinya  secara  berkala.</w:t>
            </w:r>
            <w:r w:rsidR="00DE2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23571238" w14:textId="77777777" w:rsidR="00D80F46" w:rsidRPr="00DE2871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2C1E3" w14:textId="77777777" w:rsidR="00D80F46" w:rsidRPr="00DE2871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DB50F9D" w14:textId="77777777" w:rsidR="00D80F46" w:rsidRPr="00DE2871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4ADF5" w14:textId="77777777" w:rsidR="00D80F46" w:rsidRPr="00DE2871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8328B7C" w14:textId="77777777" w:rsidR="00D80F46" w:rsidRPr="00DE2871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61DFB13" w14:textId="77777777" w:rsidR="00D80F46" w:rsidRPr="00DE2871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5D874" w14:textId="77777777" w:rsidR="00D80F46" w:rsidRPr="00DE2871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2871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F72C69C" w14:textId="77777777" w:rsidR="00D80F46" w:rsidRPr="00DE2871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13A3B2A" w14:textId="77777777" w:rsidR="00D80F46" w:rsidRPr="00DE2871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FCBB0F" w14:textId="77777777" w:rsidR="008D1AF7" w:rsidRPr="00DE2871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7A11195" w14:textId="77777777" w:rsidR="008D1AF7" w:rsidRPr="00DE2871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92C4085" w14:textId="77777777" w:rsidR="008D1AF7" w:rsidRPr="00DE2871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1B3FB6A" w14:textId="77777777" w:rsidR="008D1AF7" w:rsidRPr="00DE2871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C10E31" w14:textId="77777777" w:rsidR="008D1AF7" w:rsidRPr="00DE2871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4A2ADE" w14:textId="77777777" w:rsidR="008D1AF7" w:rsidRPr="00DE2871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D5B61EA" w14:textId="77777777" w:rsidR="00924DF5" w:rsidRPr="00DE2871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24DF5" w:rsidRPr="00DE2871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5719A" w14:textId="77777777" w:rsidR="008958DA" w:rsidRDefault="008958DA" w:rsidP="00D80F46">
      <w:r>
        <w:separator/>
      </w:r>
    </w:p>
  </w:endnote>
  <w:endnote w:type="continuationSeparator" w:id="0">
    <w:p w14:paraId="2F7A31AE" w14:textId="77777777" w:rsidR="008958DA" w:rsidRDefault="008958D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74818" w14:textId="77777777" w:rsidR="00D80F46" w:rsidRDefault="00D80F46">
    <w:pPr>
      <w:pStyle w:val="Footer"/>
    </w:pPr>
    <w:r>
      <w:t>CLO-4</w:t>
    </w:r>
  </w:p>
  <w:p w14:paraId="36456D6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56CA6" w14:textId="77777777" w:rsidR="008958DA" w:rsidRDefault="008958DA" w:rsidP="00D80F46">
      <w:r>
        <w:separator/>
      </w:r>
    </w:p>
  </w:footnote>
  <w:footnote w:type="continuationSeparator" w:id="0">
    <w:p w14:paraId="31A4A88C" w14:textId="77777777" w:rsidR="008958DA" w:rsidRDefault="008958D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958DA"/>
    <w:rsid w:val="008D1AF7"/>
    <w:rsid w:val="00924DF5"/>
    <w:rsid w:val="00A16D9B"/>
    <w:rsid w:val="00A86167"/>
    <w:rsid w:val="00AF28E1"/>
    <w:rsid w:val="00D80F46"/>
    <w:rsid w:val="00D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BAF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Romi Wiryadinata</cp:lastModifiedBy>
  <cp:revision>2</cp:revision>
  <dcterms:created xsi:type="dcterms:W3CDTF">2021-04-30T07:02:00Z</dcterms:created>
  <dcterms:modified xsi:type="dcterms:W3CDTF">2021-04-30T07:02:00Z</dcterms:modified>
</cp:coreProperties>
</file>