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72E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8A4FBA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583479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EE2065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CAFC219" w14:textId="77777777" w:rsidTr="00821BA2">
        <w:tc>
          <w:tcPr>
            <w:tcW w:w="9350" w:type="dxa"/>
          </w:tcPr>
          <w:p w14:paraId="1018E463" w14:textId="77777777" w:rsidR="00BE098E" w:rsidRDefault="00BE098E" w:rsidP="00821BA2">
            <w:pPr>
              <w:pStyle w:val="ListParagraph"/>
              <w:ind w:left="0"/>
            </w:pPr>
          </w:p>
          <w:p w14:paraId="25FE5BB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A116CB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983D41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516D22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62C3B58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09184F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04B41E9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D077DA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</w:t>
            </w:r>
            <w:commentRangeStart w:id="0"/>
            <w:r>
              <w:t>,</w:t>
            </w:r>
            <w:commentRangeEnd w:id="0"/>
            <w:r w:rsidR="00624CC2">
              <w:rPr>
                <w:rStyle w:val="CommentReference"/>
              </w:rPr>
              <w:commentReference w:id="0"/>
            </w:r>
            <w:r>
              <w:t xml:space="preserve"> penerapan.</w:t>
            </w:r>
          </w:p>
          <w:p w14:paraId="736C128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140EF0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1C39A23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6A10464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0D661EF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21BFA50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502AE49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188F858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5501CF9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418524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2BCAA4A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181B524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6B2FCBF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23B1F8E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7DA6E57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06BE433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4C24D94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99120FC" w14:textId="77777777" w:rsidTr="00821BA2">
        <w:tc>
          <w:tcPr>
            <w:tcW w:w="9350" w:type="dxa"/>
          </w:tcPr>
          <w:p w14:paraId="3DB5FBF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FAB11A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di Permana" w:date="2021-04-30T14:50:00Z" w:initials="BP">
    <w:p w14:paraId="7002D992" w14:textId="6EFD826C" w:rsidR="00624CC2" w:rsidRDefault="00624CC2">
      <w:pPr>
        <w:pStyle w:val="CommentText"/>
      </w:pPr>
      <w:r>
        <w:rPr>
          <w:rStyle w:val="CommentReference"/>
        </w:rPr>
        <w:annotationRef/>
      </w:r>
      <w:r>
        <w:t>Tanda baca koma diganti dengan kata dan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02D9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6979E" w16cex:dateUtc="2021-04-30T0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02D992" w16cid:durableId="243697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di Permana">
    <w15:presenceInfo w15:providerId="Windows Live" w15:userId="344e7a9222c556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24CC2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467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4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C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CC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CC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 Permana</cp:lastModifiedBy>
  <cp:revision>2</cp:revision>
  <dcterms:created xsi:type="dcterms:W3CDTF">2020-08-26T21:29:00Z</dcterms:created>
  <dcterms:modified xsi:type="dcterms:W3CDTF">2021-04-30T07:52:00Z</dcterms:modified>
</cp:coreProperties>
</file>