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="009B5C0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9B5C0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</w:t>
            </w:r>
            <w:r w:rsidR="009B5C0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Komputindo. </w:t>
            </w:r>
          </w:p>
          <w:p w:rsidR="009B5C0F" w:rsidRPr="00A16D9B" w:rsidRDefault="009B5C0F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B5C0F" w:rsidRDefault="009B5C0F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B5C0F" w:rsidRDefault="009B5C0F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B5C0F" w:rsidRDefault="009B5C0F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9B5C0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9B5C0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 w:rsidR="009B5C0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9B5C0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B24" w:rsidRDefault="00815B24" w:rsidP="00D80F46">
      <w:r>
        <w:separator/>
      </w:r>
    </w:p>
  </w:endnote>
  <w:endnote w:type="continuationSeparator" w:id="0">
    <w:p w:rsidR="00815B24" w:rsidRDefault="00815B2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B24" w:rsidRDefault="00815B24" w:rsidP="00D80F46">
      <w:r>
        <w:separator/>
      </w:r>
    </w:p>
  </w:footnote>
  <w:footnote w:type="continuationSeparator" w:id="0">
    <w:p w:rsidR="00815B24" w:rsidRDefault="00815B2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15B24"/>
    <w:rsid w:val="008D1AF7"/>
    <w:rsid w:val="00924DF5"/>
    <w:rsid w:val="009B5C0F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0E9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{AB8EB0E5-8067-43E7-A716-AE691A388CBE}</b:Guid>
    <b:RefOrder>2</b:RefOrder>
  </b:Source>
  <b:Source>
    <b:Tag>Placeholder2</b:Tag>
    <b:SourceType>Book</b:SourceType>
    <b:Guid>{6F70631A-D516-48E3-9688-B17D72537B86}</b:Guid>
    <b:RefOrder>1</b:RefOrder>
  </b:Source>
</b:Sources>
</file>

<file path=customXml/itemProps1.xml><?xml version="1.0" encoding="utf-8"?>
<ds:datastoreItem xmlns:ds="http://schemas.openxmlformats.org/officeDocument/2006/customXml" ds:itemID="{E98E92B1-11A7-4FBB-926A-09E2C9996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lutfianadian907@gmail.com</cp:lastModifiedBy>
  <cp:revision>2</cp:revision>
  <dcterms:created xsi:type="dcterms:W3CDTF">2021-05-03T02:39:00Z</dcterms:created>
  <dcterms:modified xsi:type="dcterms:W3CDTF">2021-05-03T02:39:00Z</dcterms:modified>
</cp:coreProperties>
</file>