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52F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878DC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578A3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C5D9E1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E87CBB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9E73F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BD3675B" w14:textId="755BD57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B49CB">
        <w:rPr>
          <w:rFonts w:ascii="Times New Roman" w:hAnsi="Times New Roman" w:cs="Times New Roman"/>
          <w:color w:val="auto"/>
          <w:sz w:val="23"/>
          <w:szCs w:val="23"/>
        </w:rPr>
        <w:t xml:space="preserve"> Agamis</w:t>
      </w:r>
    </w:p>
    <w:p w14:paraId="3830D05F" w14:textId="07EC62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43B69CD6" w14:textId="336329B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4FAB8CCA" w14:textId="6B47385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0345136D" w14:textId="688190F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3B49CB">
        <w:rPr>
          <w:rFonts w:ascii="Cambria" w:hAnsi="Cambria" w:cs="Cambria"/>
          <w:color w:val="auto"/>
          <w:sz w:val="23"/>
          <w:szCs w:val="23"/>
        </w:rPr>
        <w:t>Asas</w:t>
      </w:r>
    </w:p>
    <w:p w14:paraId="0C07019C" w14:textId="6C8B83F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3D57C51" w14:textId="53CC030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300EF43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8BB2FBB" w14:textId="01B12C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5022FEC3" w14:textId="0C1982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699452E8" w14:textId="46942F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6B2B">
        <w:rPr>
          <w:rFonts w:ascii="Cambria" w:hAnsi="Cambria" w:cs="Cambria"/>
          <w:color w:val="auto"/>
          <w:sz w:val="23"/>
          <w:szCs w:val="23"/>
        </w:rPr>
        <w:t>Esai</w:t>
      </w:r>
    </w:p>
    <w:p w14:paraId="7A3D86D6" w14:textId="6E20ED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Glamor</w:t>
      </w:r>
    </w:p>
    <w:p w14:paraId="256AC9E9" w14:textId="3FD346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0CD0C764" w14:textId="5ED3CA4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Embus</w:t>
      </w:r>
    </w:p>
    <w:p w14:paraId="407DEF57" w14:textId="46C953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Utang</w:t>
      </w:r>
    </w:p>
    <w:p w14:paraId="3A53B64C" w14:textId="7347BDD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38854558" w14:textId="68E1430A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Masjid</w:t>
      </w:r>
    </w:p>
    <w:p w14:paraId="6BC22299" w14:textId="224A9615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11B63B6D" w14:textId="3C864D9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1712712F" w14:textId="2A37741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398CCE79" w14:textId="3A55804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Absor</w:t>
      </w:r>
      <w:r w:rsidR="00496B2B">
        <w:rPr>
          <w:rFonts w:ascii="Cambria" w:hAnsi="Cambria" w:cs="Cambria"/>
          <w:color w:val="auto"/>
          <w:sz w:val="23"/>
          <w:szCs w:val="23"/>
        </w:rPr>
        <w:t>psi</w:t>
      </w:r>
      <w:proofErr w:type="spellEnd"/>
    </w:p>
    <w:p w14:paraId="69D9CCD9" w14:textId="2BA82DF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Lemari</w:t>
      </w:r>
    </w:p>
    <w:p w14:paraId="63949951" w14:textId="6F1E77A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Andal</w:t>
      </w:r>
    </w:p>
    <w:p w14:paraId="56CA9543" w14:textId="54BDB53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4CD0734" w14:textId="0D94875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Antre</w:t>
      </w:r>
    </w:p>
    <w:p w14:paraId="389A23E4" w14:textId="1D4349C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C5FBF0B" w14:textId="72195AB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30BAF9" w14:textId="2578DB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7881C236" w14:textId="334631E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5049711" w14:textId="62D424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3C242DFC" w14:textId="1597720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5304E8F9" w14:textId="761346C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E6A7CC8" w14:textId="22753C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6420D2D" w14:textId="744C965E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Elite</w:t>
      </w:r>
    </w:p>
    <w:p w14:paraId="3F004F64" w14:textId="10EF23E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9F27337" w14:textId="44BB4106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53ACE30" w14:textId="76B52A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49CB">
        <w:rPr>
          <w:rFonts w:ascii="Cambria" w:hAnsi="Cambria" w:cs="Cambria"/>
          <w:color w:val="auto"/>
          <w:sz w:val="23"/>
          <w:szCs w:val="23"/>
        </w:rPr>
        <w:t>Zaman</w:t>
      </w:r>
    </w:p>
    <w:p w14:paraId="2C04CCAC" w14:textId="315B73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Karier</w:t>
      </w:r>
    </w:p>
    <w:p w14:paraId="4F2CB607" w14:textId="38DF9E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015018B1" w14:textId="6C46CD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96B2B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CFF239" w14:textId="7F78C7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8C7030" w14:textId="429BCC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12B8D402" w14:textId="0F08FE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57A9F9C9" w14:textId="2BD5E9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E0828A" w14:textId="5793592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14:paraId="75FCBEE6" w14:textId="408A5D2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7C34646E" w14:textId="4888B9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00FDB8F1" w14:textId="314169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20AC9519" w14:textId="664A1B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E0A59F" w14:textId="2EB0EA8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959A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03E72F5" w14:textId="06EBB7A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16CCE6F4" w14:textId="135DC6E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4DC4D47A" w14:textId="1E972D4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13182680" w14:textId="5212BB3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Penafasan</w:t>
      </w:r>
      <w:proofErr w:type="spellEnd"/>
    </w:p>
    <w:p w14:paraId="2089B3F3" w14:textId="7B3B1B0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49CB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5DC934A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AF5365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3396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1726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275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6E1F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C88F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42F3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9506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833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2446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AF7D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4C1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F78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414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5CCE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74E4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E34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D569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3C95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17A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D5A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8D67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51E4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56606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BC5A7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6FFA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AE95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06542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D6E9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320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CA484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445A3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4591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F90F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D710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9E35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6D20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84C9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BAA5F" w14:textId="700148C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A33F43A" w14:textId="369C4A2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Saraf</w:t>
      </w:r>
    </w:p>
    <w:p w14:paraId="262D1643" w14:textId="7BCE058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Urine</w:t>
      </w:r>
    </w:p>
    <w:p w14:paraId="2ABBBCDE" w14:textId="12608B8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Serban</w:t>
      </w:r>
    </w:p>
    <w:p w14:paraId="7F4950C9" w14:textId="7B14EE0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959A4">
        <w:rPr>
          <w:rFonts w:ascii="Cambria" w:hAnsi="Cambria" w:cs="Cambria"/>
          <w:color w:val="auto"/>
          <w:sz w:val="23"/>
          <w:szCs w:val="23"/>
        </w:rPr>
        <w:t>Zona</w:t>
      </w:r>
    </w:p>
    <w:p w14:paraId="3AAD1B71" w14:textId="1EBB659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959A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959A4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1E0291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9862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0264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C602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4860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80E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2210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141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023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810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FD68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AA56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B687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8B5B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4DF3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8F1D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65AE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DFB1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A28D" w14:textId="77777777" w:rsidR="00687141" w:rsidRDefault="00687141">
      <w:r>
        <w:separator/>
      </w:r>
    </w:p>
  </w:endnote>
  <w:endnote w:type="continuationSeparator" w:id="0">
    <w:p w14:paraId="1ACDB151" w14:textId="77777777" w:rsidR="00687141" w:rsidRDefault="0068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BC9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907F5F9" w14:textId="77777777" w:rsidR="00941E77" w:rsidRDefault="00687141">
    <w:pPr>
      <w:pStyle w:val="Footer"/>
    </w:pPr>
  </w:p>
  <w:p w14:paraId="41743ABB" w14:textId="77777777" w:rsidR="00941E77" w:rsidRDefault="00687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7B1E" w14:textId="77777777" w:rsidR="00687141" w:rsidRDefault="00687141">
      <w:r>
        <w:separator/>
      </w:r>
    </w:p>
  </w:footnote>
  <w:footnote w:type="continuationSeparator" w:id="0">
    <w:p w14:paraId="1CC348AF" w14:textId="77777777" w:rsidR="00687141" w:rsidRDefault="00687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B49CB"/>
    <w:rsid w:val="0042167F"/>
    <w:rsid w:val="004300A4"/>
    <w:rsid w:val="00496B2B"/>
    <w:rsid w:val="00687141"/>
    <w:rsid w:val="00872F27"/>
    <w:rsid w:val="008A1591"/>
    <w:rsid w:val="00924DF5"/>
    <w:rsid w:val="00A30416"/>
    <w:rsid w:val="00A63B20"/>
    <w:rsid w:val="00D25860"/>
    <w:rsid w:val="00D943B2"/>
    <w:rsid w:val="00DD111A"/>
    <w:rsid w:val="00E959A4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D9F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Tuti Lasmiasih</cp:lastModifiedBy>
  <cp:revision>13</cp:revision>
  <dcterms:created xsi:type="dcterms:W3CDTF">2020-07-24T22:55:00Z</dcterms:created>
  <dcterms:modified xsi:type="dcterms:W3CDTF">2021-05-03T03:05:00Z</dcterms:modified>
</cp:coreProperties>
</file>