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BE34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C8B692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4D936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A1D6E0C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5613BE11" w14:textId="77777777" w:rsidR="00927764" w:rsidRPr="0094076B" w:rsidRDefault="00927764" w:rsidP="00927764">
      <w:pPr>
        <w:rPr>
          <w:rFonts w:ascii="Cambria" w:hAnsi="Cambria"/>
        </w:rPr>
      </w:pPr>
    </w:p>
    <w:p w14:paraId="4E6F67D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2EEAE5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39A4262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75695A8" wp14:editId="4FB8346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7EC5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6D11FD4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662F41F2" w14:textId="3F9428C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aduhai menggoda indera 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penciuman </w:t>
      </w:r>
      <w:commentRangeStart w:id="0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itu</w:t>
      </w:r>
      <w:commentRangeEnd w:id="0"/>
      <w:r w:rsidR="00456FE8">
        <w:rPr>
          <w:rStyle w:val="CommentReference"/>
        </w:rPr>
        <w:commentReference w:id="0"/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(?)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3E01CC23" w14:textId="5D018B9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Benar </w:t>
      </w:r>
      <w:commentRangeStart w:id="1"/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commentRangeEnd w:id="1"/>
      <w:r w:rsidR="00456FE8">
        <w:rPr>
          <w:rStyle w:val="CommentReference"/>
        </w:rPr>
        <w:commentReference w:id="1"/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 xml:space="preserve"> (,)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 benar-benar datang seperti perkiraan. Sudah sangat terasa apalagi sejak awal tahun baru kita.</w:t>
      </w:r>
    </w:p>
    <w:p w14:paraId="660131C8" w14:textId="7CB965D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perasaan hatimu yang ambyar, </w:t>
      </w:r>
      <w:r w:rsidRPr="00456FE8">
        <w:rPr>
          <w:rFonts w:ascii="Times New Roman" w:eastAsia="Times New Roman" w:hAnsi="Times New Roman" w:cs="Times New Roman"/>
          <w:strike/>
          <w:sz w:val="24"/>
          <w:szCs w:val="24"/>
        </w:rPr>
        <w:t>pun perilaku kita yang lain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Soal makan. 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(</w:t>
      </w:r>
      <w:commentRangeStart w:id="2"/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y</w:t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commentRangeEnd w:id="2"/>
      <w:r w:rsidR="00456FE8">
        <w:rPr>
          <w:rStyle w:val="CommentReference"/>
        </w:rPr>
        <w:commentReference w:id="2"/>
      </w:r>
      <w:r w:rsidRPr="00C4053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C40537" w:rsidRPr="00C40537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 yang membuat kita jadi sering lapar. Kok bisa ya?</w:t>
      </w:r>
    </w:p>
    <w:p w14:paraId="56DFA2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3"/>
      <w:r w:rsidR="00456FE8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5C585869" w14:textId="7822E6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tapi jumlah kalorinya nyaris melebihi makan berat.</w:t>
      </w:r>
    </w:p>
    <w:p w14:paraId="44449A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r w:rsidRPr="00456FE8">
        <w:rPr>
          <w:rFonts w:ascii="Times New Roman" w:eastAsia="Times New Roman" w:hAnsi="Times New Roman" w:cs="Times New Roman"/>
          <w:strike/>
          <w:sz w:val="24"/>
          <w:szCs w:val="24"/>
        </w:rPr>
        <w:t>yang dalam kemasan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dikonsumsi 4 porsi habis sekali duduk. Belum cukup, tambah lagi gorengannya, satu-dua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biji </w:t>
      </w:r>
      <w:commentRangeEnd w:id="4"/>
      <w:r w:rsidR="00456FE8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eh kok jadi lima?</w:t>
      </w:r>
    </w:p>
    <w:p w14:paraId="16F637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7ECE38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</w:t>
      </w:r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digoreng dadakan alias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masih hangat. Apalagi dengan makan, tubuh akan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mendapat "panas" </w:t>
      </w:r>
      <w:commentRangeEnd w:id="5"/>
      <w:r w:rsidR="00456FE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 terjadinya peningkatan metabolisme dalam tubuh. </w:t>
      </w:r>
    </w:p>
    <w:p w14:paraId="486AC466" w14:textId="0BF77EDD" w:rsidR="00927764" w:rsidRPr="00C40537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lho. </w:t>
      </w:r>
      <w:commentRangeEnd w:id="6"/>
      <w:r w:rsidR="00456FE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Dingin yang kita kira ternyata tidak sedingin kenyataannya, kok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2FD50E6" w14:textId="11B9FF0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</w:t>
      </w:r>
      <w:r w:rsidR="00C40537" w:rsidRPr="00C405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id-ID"/>
        </w:rPr>
        <w:t>i</w:t>
      </w:r>
      <w:r w:rsidRPr="00C4053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</w:t>
      </w:r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Ya, ini soal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053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kses makanan yang jadi tak lagi berjarak. Ehem.</w:t>
      </w:r>
    </w:p>
    <w:p w14:paraId="0B156B3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</w:t>
      </w:r>
      <w:r w:rsidRPr="00456FE8">
        <w:rPr>
          <w:rFonts w:ascii="Times New Roman" w:eastAsia="Times New Roman" w:hAnsi="Times New Roman" w:cs="Times New Roman"/>
          <w:strike/>
          <w:sz w:val="24"/>
          <w:szCs w:val="24"/>
        </w:rPr>
        <w:t xml:space="preserve">-biskuit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toples cantik, atau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bubuk-bubuk </w:t>
      </w:r>
      <w:commentRangeEnd w:id="7"/>
      <w:r w:rsidR="00456FE8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 manis dalam kemasan ekonomis. </w:t>
      </w:r>
    </w:p>
    <w:p w14:paraId="4FBEC0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456FE8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 bahan persediaan karena mau keluar di waktu hujan itu membuat kita berpikir berkali-kali. Akan merepotkan.</w:t>
      </w:r>
    </w:p>
    <w:p w14:paraId="63E8C5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73FB15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 deh, mulai aja dulu dengan memperhatikan label informasi gizi ketika kamu memakan makanan kemasan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jika </w:t>
      </w:r>
      <w:commentRangeEnd w:id="9"/>
      <w:r w:rsidR="00456FE8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ingin minum yang hangat-hangat, takar gulanya jangan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>kelebihan.</w:t>
      </w:r>
      <w:commentRangeEnd w:id="10"/>
      <w:r w:rsidR="00456FE8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gitu </w:t>
      </w:r>
      <w:commentRangeStart w:id="1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</w:t>
      </w:r>
      <w:commentRangeEnd w:id="11"/>
      <w:r w:rsidR="00456FE8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266AA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14:paraId="37A788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mager saja. Jadi </w:t>
      </w:r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>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</w:t>
      </w:r>
      <w:commentRangeEnd w:id="12"/>
      <w:r w:rsidR="00456FE8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8AF16" w14:textId="407A66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na</w:t>
      </w:r>
      <w:r w:rsidR="00456FE8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su </w:t>
      </w:r>
      <w:commentRangeEnd w:id="13"/>
      <w:r w:rsidR="00456FE8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14:paraId="00D1BD68" w14:textId="277A8D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 </w:t>
      </w:r>
      <w:r w:rsidRPr="00C40537">
        <w:rPr>
          <w:rFonts w:ascii="Times New Roman" w:eastAsia="Times New Roman" w:hAnsi="Times New Roman" w:cs="Times New Roman"/>
          <w:strike/>
          <w:sz w:val="24"/>
          <w:szCs w:val="24"/>
        </w:rPr>
        <w:t>Ya bisalah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HAHA. </w:t>
      </w:r>
    </w:p>
    <w:p w14:paraId="095BED2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6A62872" w14:textId="77777777" w:rsidR="00927764" w:rsidRPr="00C50A1E" w:rsidRDefault="00927764" w:rsidP="00927764"/>
    <w:p w14:paraId="4F6A67A1" w14:textId="77777777" w:rsidR="00927764" w:rsidRPr="005A045A" w:rsidRDefault="00927764" w:rsidP="00927764">
      <w:pPr>
        <w:rPr>
          <w:i/>
        </w:rPr>
      </w:pPr>
    </w:p>
    <w:p w14:paraId="4016754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9CEDAB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21-05-03T10:10:00Z" w:initials="WU">
    <w:p w14:paraId="57048E38" w14:textId="210C9F0B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Penciuman?</w:t>
      </w:r>
    </w:p>
  </w:comment>
  <w:comment w:id="1" w:author="Windows User" w:date="2021-05-03T10:10:00Z" w:initials="WU">
    <w:p w14:paraId="7C3E2CA7" w14:textId="762D978E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 saja,</w:t>
      </w:r>
    </w:p>
  </w:comment>
  <w:comment w:id="2" w:author="Windows User" w:date="2021-05-03T10:10:00Z" w:initials="WU">
    <w:p w14:paraId="4E1C24E3" w14:textId="0100CD65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Soal makan ya,</w:t>
      </w:r>
    </w:p>
  </w:comment>
  <w:comment w:id="3" w:author="Windows User" w:date="2021-05-03T10:11:00Z" w:initials="WU">
    <w:p w14:paraId="16D44129" w14:textId="1BDB51C1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4" w:author="Windows User" w:date="2021-05-03T10:12:00Z" w:initials="WU">
    <w:p w14:paraId="47DC1282" w14:textId="3A832668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buah</w:t>
      </w:r>
    </w:p>
  </w:comment>
  <w:comment w:id="5" w:author="Windows User" w:date="2021-05-03T10:13:00Z" w:initials="WU">
    <w:p w14:paraId="54653F31" w14:textId="5C057DE1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terasa lebih hangat</w:t>
      </w:r>
    </w:p>
  </w:comment>
  <w:comment w:id="6" w:author="Windows User" w:date="2021-05-03T10:14:00Z" w:initials="WU">
    <w:p w14:paraId="59BB1494" w14:textId="46AF508E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lho!</w:t>
      </w:r>
    </w:p>
  </w:comment>
  <w:comment w:id="7" w:author="Windows User" w:date="2021-05-03T10:15:00Z" w:initials="WU">
    <w:p w14:paraId="4EB2364B" w14:textId="79B9F9AB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serbuk</w:t>
      </w:r>
    </w:p>
  </w:comment>
  <w:comment w:id="8" w:author="Windows User" w:date="2021-05-03T10:15:00Z" w:initials="WU">
    <w:p w14:paraId="6EAC0AD5" w14:textId="5B11F5C2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9" w:author="Windows User" w:date="2021-05-03T10:16:00Z" w:initials="WU">
    <w:p w14:paraId="5B0DF136" w14:textId="69FA8462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kemasan atau jika</w:t>
      </w:r>
    </w:p>
  </w:comment>
  <w:comment w:id="10" w:author="Windows User" w:date="2021-05-03T10:16:00Z" w:initials="WU">
    <w:p w14:paraId="4AB58323" w14:textId="3C876BCC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berlebihan</w:t>
      </w:r>
    </w:p>
  </w:comment>
  <w:comment w:id="11" w:author="Windows User" w:date="2021-05-03T10:17:00Z" w:initials="WU">
    <w:p w14:paraId="323F3991" w14:textId="647C29C0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kan?</w:t>
      </w:r>
    </w:p>
  </w:comment>
  <w:comment w:id="12" w:author="Windows User" w:date="2021-05-03T10:17:00Z" w:initials="WU">
    <w:p w14:paraId="0A5A8604" w14:textId="78A23154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Jadi tersimpan didalam tubuh saja</w:t>
      </w:r>
    </w:p>
  </w:comment>
  <w:comment w:id="13" w:author="Windows User" w:date="2021-05-03T10:18:00Z" w:initials="WU">
    <w:p w14:paraId="32C81EF9" w14:textId="41A3B97C" w:rsidR="00456FE8" w:rsidRPr="00456FE8" w:rsidRDefault="00456FE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048E38" w15:done="0"/>
  <w15:commentEx w15:paraId="7C3E2CA7" w15:done="0"/>
  <w15:commentEx w15:paraId="4E1C24E3" w15:done="0"/>
  <w15:commentEx w15:paraId="16D44129" w15:done="0"/>
  <w15:commentEx w15:paraId="47DC1282" w15:done="0"/>
  <w15:commentEx w15:paraId="54653F31" w15:done="0"/>
  <w15:commentEx w15:paraId="59BB1494" w15:done="0"/>
  <w15:commentEx w15:paraId="4EB2364B" w15:done="0"/>
  <w15:commentEx w15:paraId="6EAC0AD5" w15:done="0"/>
  <w15:commentEx w15:paraId="5B0DF136" w15:done="0"/>
  <w15:commentEx w15:paraId="4AB58323" w15:done="0"/>
  <w15:commentEx w15:paraId="323F3991" w15:done="0"/>
  <w15:commentEx w15:paraId="0A5A8604" w15:done="0"/>
  <w15:commentEx w15:paraId="32C81E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4A80" w16cex:dateUtc="2021-05-03T03:10:00Z"/>
  <w16cex:commentExtensible w16cex:durableId="243A4A95" w16cex:dateUtc="2021-05-03T03:10:00Z"/>
  <w16cex:commentExtensible w16cex:durableId="243A4AA4" w16cex:dateUtc="2021-05-03T03:10:00Z"/>
  <w16cex:commentExtensible w16cex:durableId="243A4ADC" w16cex:dateUtc="2021-05-03T03:11:00Z"/>
  <w16cex:commentExtensible w16cex:durableId="243A4B27" w16cex:dateUtc="2021-05-03T03:12:00Z"/>
  <w16cex:commentExtensible w16cex:durableId="243A4B58" w16cex:dateUtc="2021-05-03T03:13:00Z"/>
  <w16cex:commentExtensible w16cex:durableId="243A4B79" w16cex:dateUtc="2021-05-03T03:14:00Z"/>
  <w16cex:commentExtensible w16cex:durableId="243A4BAC" w16cex:dateUtc="2021-05-03T03:15:00Z"/>
  <w16cex:commentExtensible w16cex:durableId="243A4BCA" w16cex:dateUtc="2021-05-03T03:15:00Z"/>
  <w16cex:commentExtensible w16cex:durableId="243A4BF7" w16cex:dateUtc="2021-05-03T03:16:00Z"/>
  <w16cex:commentExtensible w16cex:durableId="243A4C0A" w16cex:dateUtc="2021-05-03T03:16:00Z"/>
  <w16cex:commentExtensible w16cex:durableId="243A4C1D" w16cex:dateUtc="2021-05-03T03:17:00Z"/>
  <w16cex:commentExtensible w16cex:durableId="243A4C47" w16cex:dateUtc="2021-05-03T03:17:00Z"/>
  <w16cex:commentExtensible w16cex:durableId="243A4C64" w16cex:dateUtc="2021-05-03T0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048E38" w16cid:durableId="243A4A80"/>
  <w16cid:commentId w16cid:paraId="7C3E2CA7" w16cid:durableId="243A4A95"/>
  <w16cid:commentId w16cid:paraId="4E1C24E3" w16cid:durableId="243A4AA4"/>
  <w16cid:commentId w16cid:paraId="16D44129" w16cid:durableId="243A4ADC"/>
  <w16cid:commentId w16cid:paraId="47DC1282" w16cid:durableId="243A4B27"/>
  <w16cid:commentId w16cid:paraId="54653F31" w16cid:durableId="243A4B58"/>
  <w16cid:commentId w16cid:paraId="59BB1494" w16cid:durableId="243A4B79"/>
  <w16cid:commentId w16cid:paraId="4EB2364B" w16cid:durableId="243A4BAC"/>
  <w16cid:commentId w16cid:paraId="6EAC0AD5" w16cid:durableId="243A4BCA"/>
  <w16cid:commentId w16cid:paraId="5B0DF136" w16cid:durableId="243A4BF7"/>
  <w16cid:commentId w16cid:paraId="4AB58323" w16cid:durableId="243A4C0A"/>
  <w16cid:commentId w16cid:paraId="323F3991" w16cid:durableId="243A4C1D"/>
  <w16cid:commentId w16cid:paraId="0A5A8604" w16cid:durableId="243A4C47"/>
  <w16cid:commentId w16cid:paraId="32C81EF9" w16cid:durableId="243A4C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75D89" w14:textId="77777777" w:rsidR="00085900" w:rsidRDefault="00085900">
      <w:r>
        <w:separator/>
      </w:r>
    </w:p>
  </w:endnote>
  <w:endnote w:type="continuationSeparator" w:id="0">
    <w:p w14:paraId="2AA0ED9F" w14:textId="77777777" w:rsidR="00085900" w:rsidRDefault="000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DA676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7B7BB6F" w14:textId="77777777" w:rsidR="00941E77" w:rsidRDefault="00085900">
    <w:pPr>
      <w:pStyle w:val="Footer"/>
    </w:pPr>
  </w:p>
  <w:p w14:paraId="6E9E5E7F" w14:textId="77777777" w:rsidR="00941E77" w:rsidRDefault="00085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1960B" w14:textId="77777777" w:rsidR="00085900" w:rsidRDefault="00085900">
      <w:r>
        <w:separator/>
      </w:r>
    </w:p>
  </w:footnote>
  <w:footnote w:type="continuationSeparator" w:id="0">
    <w:p w14:paraId="36F9CE7C" w14:textId="77777777" w:rsidR="00085900" w:rsidRDefault="000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85900"/>
    <w:rsid w:val="0012251A"/>
    <w:rsid w:val="0042167F"/>
    <w:rsid w:val="00456FE8"/>
    <w:rsid w:val="00924DF5"/>
    <w:rsid w:val="00927764"/>
    <w:rsid w:val="00B21B55"/>
    <w:rsid w:val="00C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EE8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56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F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F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2020-07-24T23:46:00Z</dcterms:created>
  <dcterms:modified xsi:type="dcterms:W3CDTF">2021-05-03T03:18:00Z</dcterms:modified>
</cp:coreProperties>
</file>