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27AF4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27AF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27AF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254C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C539D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E06C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500C">
        <w:rPr>
          <w:rFonts w:ascii="Cambria" w:hAnsi="Cambria" w:cs="Cambria"/>
          <w:color w:val="auto"/>
          <w:sz w:val="23"/>
          <w:szCs w:val="23"/>
        </w:rPr>
        <w:t>Ca</w:t>
      </w:r>
      <w:r w:rsidR="00F51D44">
        <w:rPr>
          <w:rFonts w:ascii="Cambria" w:hAnsi="Cambria" w:cs="Cambria"/>
          <w:color w:val="auto"/>
          <w:sz w:val="23"/>
          <w:szCs w:val="23"/>
        </w:rPr>
        <w:t>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C52C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42AC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6EA4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3092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640D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640D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640D4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C1B6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6ED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1B61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94108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C1B61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C1B6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2D58">
        <w:rPr>
          <w:rFonts w:ascii="Cambria" w:hAnsi="Cambria" w:cs="Cambria"/>
          <w:color w:val="auto"/>
          <w:sz w:val="23"/>
          <w:szCs w:val="23"/>
        </w:rPr>
        <w:t>Absorp</w:t>
      </w:r>
      <w:bookmarkStart w:id="0" w:name="_GoBack"/>
      <w:bookmarkEnd w:id="0"/>
      <w:r w:rsidR="003D2D58">
        <w:rPr>
          <w:rFonts w:ascii="Cambria" w:hAnsi="Cambria" w:cs="Cambria"/>
          <w:color w:val="auto"/>
          <w:sz w:val="23"/>
          <w:szCs w:val="23"/>
        </w:rPr>
        <w:t>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606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606C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5259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15F0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15F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15F0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15F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489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8648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9037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90373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FA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4627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73A4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A480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275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50D4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248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2012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4CE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55F69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2206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2206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F7FD0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51AC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926E6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519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5C3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66AB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432B6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311E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1E41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235B0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5B2A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32DD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32DD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32DD6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24D" w:rsidRDefault="007E324D">
      <w:r>
        <w:separator/>
      </w:r>
    </w:p>
  </w:endnote>
  <w:endnote w:type="continuationSeparator" w:id="0">
    <w:p w:rsidR="007E324D" w:rsidRDefault="007E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E324D">
    <w:pPr>
      <w:pStyle w:val="Footer"/>
    </w:pPr>
  </w:p>
  <w:p w:rsidR="00941E77" w:rsidRDefault="007E3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24D" w:rsidRDefault="007E324D">
      <w:r>
        <w:separator/>
      </w:r>
    </w:p>
  </w:footnote>
  <w:footnote w:type="continuationSeparator" w:id="0">
    <w:p w:rsidR="007E324D" w:rsidRDefault="007E3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3519E"/>
    <w:rsid w:val="00062549"/>
    <w:rsid w:val="000B311E"/>
    <w:rsid w:val="0012251A"/>
    <w:rsid w:val="001C1B61"/>
    <w:rsid w:val="002640D4"/>
    <w:rsid w:val="00273A4E"/>
    <w:rsid w:val="00295973"/>
    <w:rsid w:val="002B02DE"/>
    <w:rsid w:val="002D10DC"/>
    <w:rsid w:val="002E04BB"/>
    <w:rsid w:val="00327AF4"/>
    <w:rsid w:val="00345C6A"/>
    <w:rsid w:val="003926E6"/>
    <w:rsid w:val="003D2D58"/>
    <w:rsid w:val="0042167F"/>
    <w:rsid w:val="004300A4"/>
    <w:rsid w:val="00442ACF"/>
    <w:rsid w:val="00452593"/>
    <w:rsid w:val="004666AB"/>
    <w:rsid w:val="0047254C"/>
    <w:rsid w:val="004A2758"/>
    <w:rsid w:val="005432B6"/>
    <w:rsid w:val="00546272"/>
    <w:rsid w:val="00590373"/>
    <w:rsid w:val="005C2485"/>
    <w:rsid w:val="00632DD6"/>
    <w:rsid w:val="0065500C"/>
    <w:rsid w:val="00786489"/>
    <w:rsid w:val="007E324D"/>
    <w:rsid w:val="0080606C"/>
    <w:rsid w:val="00822068"/>
    <w:rsid w:val="008235B0"/>
    <w:rsid w:val="00872F27"/>
    <w:rsid w:val="008A1591"/>
    <w:rsid w:val="008D1E41"/>
    <w:rsid w:val="008F7FD0"/>
    <w:rsid w:val="00924DF5"/>
    <w:rsid w:val="009E6EA4"/>
    <w:rsid w:val="00A23092"/>
    <w:rsid w:val="00A30416"/>
    <w:rsid w:val="00A50D42"/>
    <w:rsid w:val="00A615F0"/>
    <w:rsid w:val="00A63B20"/>
    <w:rsid w:val="00A85C38"/>
    <w:rsid w:val="00A94108"/>
    <w:rsid w:val="00AC52CE"/>
    <w:rsid w:val="00B55F69"/>
    <w:rsid w:val="00B74FA7"/>
    <w:rsid w:val="00C376ED"/>
    <w:rsid w:val="00C539DA"/>
    <w:rsid w:val="00D20122"/>
    <w:rsid w:val="00D25860"/>
    <w:rsid w:val="00D35B2A"/>
    <w:rsid w:val="00D943B2"/>
    <w:rsid w:val="00DA4CE5"/>
    <w:rsid w:val="00DD111A"/>
    <w:rsid w:val="00DE06C2"/>
    <w:rsid w:val="00E26331"/>
    <w:rsid w:val="00E9711D"/>
    <w:rsid w:val="00EA6A36"/>
    <w:rsid w:val="00F12D2E"/>
    <w:rsid w:val="00F51AC2"/>
    <w:rsid w:val="00F51D44"/>
    <w:rsid w:val="00F87931"/>
    <w:rsid w:val="00F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55</cp:revision>
  <dcterms:created xsi:type="dcterms:W3CDTF">2020-07-24T22:55:00Z</dcterms:created>
  <dcterms:modified xsi:type="dcterms:W3CDTF">2021-05-03T02:12:00Z</dcterms:modified>
</cp:coreProperties>
</file>