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CB09D9" w:rsidRDefault="00CB09D9"/>
    <w:p w:rsidR="00CB09D9" w:rsidRDefault="00CB09D9"/>
    <w:p w:rsidR="00CB09D9" w:rsidRPr="008B699E" w:rsidRDefault="008B699E" w:rsidP="00CB09D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B699E">
        <w:rPr>
          <w:rFonts w:ascii="Times New Roman" w:hAnsi="Times New Roman" w:cs="Times New Roman"/>
          <w:b/>
          <w:sz w:val="24"/>
          <w:szCs w:val="24"/>
        </w:rPr>
        <w:t>JAWABAN :</w:t>
      </w:r>
      <w:proofErr w:type="gramEnd"/>
    </w:p>
    <w:p w:rsidR="00CB09D9" w:rsidRDefault="00CB09D9" w:rsidP="00CB09D9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id w:val="132193725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CB09D9" w:rsidRPr="008B699E" w:rsidRDefault="008B699E" w:rsidP="008B699E">
          <w:pPr>
            <w:pStyle w:val="Heading1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proofErr w:type="spellStart"/>
          <w:r w:rsidRPr="008B699E">
            <w:rPr>
              <w:rFonts w:ascii="Times New Roman" w:hAnsi="Times New Roman" w:cs="Times New Roman"/>
              <w:color w:val="auto"/>
              <w:sz w:val="24"/>
              <w:szCs w:val="24"/>
            </w:rPr>
            <w:t>Daftar</w:t>
          </w:r>
          <w:proofErr w:type="spellEnd"/>
          <w:r w:rsidRPr="008B699E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  <w:proofErr w:type="spellStart"/>
          <w:r w:rsidRPr="008B699E">
            <w:rPr>
              <w:rFonts w:ascii="Times New Roman" w:hAnsi="Times New Roman" w:cs="Times New Roman"/>
              <w:color w:val="auto"/>
              <w:sz w:val="24"/>
              <w:szCs w:val="24"/>
            </w:rPr>
            <w:t>Pustaka</w:t>
          </w:r>
          <w:proofErr w:type="spellEnd"/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:rsidR="00FF7750" w:rsidRPr="008B699E" w:rsidRDefault="00CB09D9" w:rsidP="008B699E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B699E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8B699E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8B699E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FF7750" w:rsidRPr="008B699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Arradon, I. (2014, Februari 10). Aceh, Contoh Penyelesaian Kejahatan Masa Lalu. (Kompas, Interviewer)</w:t>
              </w:r>
            </w:p>
            <w:p w:rsidR="00FF7750" w:rsidRPr="008B699E" w:rsidRDefault="00FF7750" w:rsidP="008B699E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B699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Helianthusonfri, J. (2016). </w:t>
              </w:r>
              <w:r w:rsidRPr="008B699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Facebook Marketing.</w:t>
              </w:r>
              <w:r w:rsidRPr="008B699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Elex Media Komputindo.</w:t>
              </w:r>
            </w:p>
            <w:p w:rsidR="00FF7750" w:rsidRPr="008B699E" w:rsidRDefault="00FF7750" w:rsidP="008B699E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B699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Osborne, J. W. (1993). </w:t>
              </w:r>
              <w:r w:rsidRPr="008B699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Kiat Berbicara Di Depan Umum Untuk Eksekutif.</w:t>
              </w:r>
              <w:r w:rsidRPr="008B699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Bumi Aksara.</w:t>
              </w:r>
            </w:p>
            <w:p w:rsidR="00FF7750" w:rsidRPr="008B699E" w:rsidRDefault="00FF7750" w:rsidP="008B699E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B699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Trim, B. (2011). </w:t>
              </w:r>
              <w:r w:rsidRPr="008B699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Muhammad Effect : Getaran Yang Dirindukan Dan Ditakuti.</w:t>
              </w:r>
              <w:r w:rsidRPr="008B699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Solo: Tinta Medina.</w:t>
              </w:r>
            </w:p>
            <w:p w:rsidR="00FF7750" w:rsidRPr="008B699E" w:rsidRDefault="00FF7750" w:rsidP="008B699E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B699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Trim, B. (2011). </w:t>
              </w:r>
              <w:r w:rsidRPr="008B699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The Art Of Stimulating Idea : Jurus Mendulang Ide Dan Insaf Agar Kaya Di Jalan Menulis.</w:t>
              </w:r>
              <w:r w:rsidRPr="008B699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Solo: Metagraf.</w:t>
              </w:r>
            </w:p>
            <w:p w:rsidR="00FF7750" w:rsidRPr="008B699E" w:rsidRDefault="00FF7750" w:rsidP="008B699E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B699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Trim, T. N. (2005). </w:t>
              </w:r>
              <w:r w:rsidRPr="008B699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Jangan Ke Dokter Lagi : Keajaiban Sistem Imun Dan Kiat Menghalau Penyakit.</w:t>
              </w:r>
              <w:r w:rsidRPr="008B699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Bandung: MQ Publishing.</w:t>
              </w:r>
            </w:p>
            <w:p w:rsidR="00FF7750" w:rsidRPr="008B699E" w:rsidRDefault="00FF7750" w:rsidP="008B699E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B699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Wong, J. (2010). </w:t>
              </w:r>
              <w:r w:rsidRPr="008B699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Internet Marketing For Beginners.</w:t>
              </w:r>
              <w:r w:rsidRPr="008B699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Elex Media Komputindo.</w:t>
              </w:r>
            </w:p>
            <w:p w:rsidR="00CB09D9" w:rsidRDefault="00CB09D9" w:rsidP="008B699E">
              <w:pPr>
                <w:jc w:val="both"/>
              </w:pPr>
              <w:r w:rsidRPr="008B699E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CB09D9" w:rsidRPr="00CB09D9" w:rsidRDefault="00CB09D9" w:rsidP="00CB09D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B09D9" w:rsidRPr="00CB09D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8B699E"/>
    <w:rsid w:val="00924DF5"/>
    <w:rsid w:val="00974F1C"/>
    <w:rsid w:val="00CB09D9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CB09D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09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9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09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B09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CB09D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09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9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09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B0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Jon10</b:Tag>
    <b:SourceType>Book</b:SourceType>
    <b:Guid>{4CAC9FB2-4CB7-422F-83EF-B14162908A50}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1</b:RefOrder>
  </b:Source>
  <b:Source>
    <b:Tag>Jef16</b:Tag>
    <b:SourceType>Book</b:SourceType>
    <b:Guid>{551C7932-9631-4060-9278-F4B6211E9D3E}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Tau05</b:Tag>
    <b:SourceType>Book</b:SourceType>
    <b:Guid>{3C2B9AB6-4193-473D-930B-5784FAFE23F2}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Jangan Ke Dokter Lagi : Keajaiban Sistem Imun Dan Kiat Menghalau Penyakit</b:Title>
    <b:Year>2005</b:Year>
    <b:City>Bandung</b:City>
    <b:Publisher>MQ Publishing</b:Publisher>
    <b:RefOrder>7</b:RefOrder>
  </b:Source>
  <b:Source>
    <b:Tag>Joh93</b:Tag>
    <b:SourceType>Book</b:SourceType>
    <b:Guid>{72436B85-83AF-4F73-B433-820D908DD65E}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Kiat Berbicara Di Depan Umum Untuk Eksekutif</b:Title>
    <b:Year>1993</b:Year>
    <b:City>Jakarta</b:City>
    <b:Publisher>Bumi Aksara</b:Publisher>
    <b:RefOrder>3</b:RefOrder>
  </b:Source>
  <b:Source>
    <b:Tag>Iss14</b:Tag>
    <b:SourceType>Interview</b:SourceType>
    <b:Guid>{9E885758-7F70-42FD-8BC5-C20CA14C2004}</b:Guid>
    <b:Author>
      <b:Author>
        <b:NameList>
          <b:Person>
            <b:Last>Arradon</b:Last>
            <b:First>Issabelee</b:First>
          </b:Person>
        </b:NameList>
      </b:Author>
      <b:Interviewee>
        <b:NameList>
          <b:Person>
            <b:Last>Arradon</b:Last>
            <b:First>Issabelee</b:First>
          </b:Person>
        </b:NameList>
      </b:Interviewee>
      <b:Interviewer>
        <b:NameList>
          <b:Person>
            <b:Last>Kompas</b:Last>
          </b:Person>
        </b:NameList>
      </b:Interviewer>
    </b:Author>
    <b:Title>Aceh, Contoh Penyelesaian Kejahatan Masa Lalu</b:Title>
    <b:Year>2014</b:Year>
    <b:Month>Februari</b:Month>
    <b:Day>10</b:Day>
    <b:RefOrder>4</b:RefOrder>
  </b:Source>
  <b:Source>
    <b:Tag>Bam11</b:Tag>
    <b:SourceType>Book</b:SourceType>
    <b:Guid>{B1D0993A-07B0-4419-BDEA-949C2475201B}</b:Guid>
    <b:Title>The Art Of Stimulating Idea : Jurus Mendulang Ide Dan Insaf Agar Kaya Di Jalan Menulis</b:Title>
    <b:Year>2011</b:Year>
    <b:Author>
      <b:Author>
        <b:NameList>
          <b:Person>
            <b:Last>Trim</b:Last>
            <b:First>Bambang</b:First>
          </b:Person>
        </b:NameList>
      </b:Author>
    </b:Author>
    <b:City>Solo</b:City>
    <b:Publisher>Metagraf</b:Publisher>
    <b:RefOrder>5</b:RefOrder>
  </b:Source>
  <b:Source>
    <b:Tag>Bam111</b:Tag>
    <b:SourceType>Book</b:SourceType>
    <b:Guid>{EE63DF56-1C35-4882-8E9A-18C7A820A799}</b:Guid>
    <b:Author>
      <b:Author>
        <b:NameList>
          <b:Person>
            <b:Last>Trim</b:Last>
            <b:First>Bambang</b:First>
          </b:Person>
        </b:NameList>
      </b:Author>
    </b:Author>
    <b:Title>Muhammad Effect : Getaran Yang Dirindukan Dan Ditakuti</b:Title>
    <b:Year>2011</b:Year>
    <b:City>Solo</b:City>
    <b:Publisher>Tinta Medina</b:Publisher>
    <b:RefOrder>6</b:RefOrder>
  </b:Source>
</b:Sources>
</file>

<file path=customXml/itemProps1.xml><?xml version="1.0" encoding="utf-8"?>
<ds:datastoreItem xmlns:ds="http://schemas.openxmlformats.org/officeDocument/2006/customXml" ds:itemID="{B091B371-F9D7-4D07-8C78-98601239F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2021-05-04T02:30:00Z</dcterms:created>
  <dcterms:modified xsi:type="dcterms:W3CDTF">2021-05-04T02:30:00Z</dcterms:modified>
</cp:coreProperties>
</file>