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816F2A" w:rsidRDefault="00D80F46" w:rsidP="00816F2A">
      <w:pPr>
        <w:pStyle w:val="ListParagraph"/>
        <w:numPr>
          <w:ilvl w:val="0"/>
          <w:numId w:val="4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816F2A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81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1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2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1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2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1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F2A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24DF5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16F2A">
        <w:rPr>
          <w:rFonts w:ascii="Times New Roman" w:hAnsi="Times New Roman" w:cs="Times New Roman"/>
          <w:b/>
          <w:sz w:val="24"/>
          <w:szCs w:val="24"/>
          <w:lang w:val="id-ID"/>
        </w:rPr>
        <w:t>JAWABAN</w:t>
      </w: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Default="00816F2A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lastRenderedPageBreak/>
        <w:t>SOAL OBSERVASI</w:t>
      </w:r>
    </w:p>
    <w:p w:rsidR="00816F2A" w:rsidRPr="00A51A90" w:rsidRDefault="00816F2A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6F2A" w:rsidRPr="00816F2A" w:rsidRDefault="00816F2A" w:rsidP="00816F2A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F2A">
        <w:rPr>
          <w:rFonts w:ascii="Times New Roman" w:hAnsi="Times New Roman" w:cs="Times New Roman"/>
          <w:sz w:val="24"/>
          <w:szCs w:val="24"/>
          <w:lang w:val="id-ID"/>
        </w:rPr>
        <w:t>Menyunting Daftar Pustaka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816F2A" w:rsidRPr="00A16D9B" w:rsidTr="00D810B0">
        <w:tc>
          <w:tcPr>
            <w:tcW w:w="9350" w:type="dxa"/>
          </w:tcPr>
          <w:p w:rsidR="00816F2A" w:rsidRPr="00A16D9B" w:rsidRDefault="00816F2A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6F2A" w:rsidRPr="008D1AF7" w:rsidRDefault="00816F2A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816F2A" w:rsidRPr="00A16D9B" w:rsidRDefault="00816F2A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6F2A" w:rsidRPr="00A16D9B" w:rsidRDefault="00816F2A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6F2A" w:rsidRPr="00A16D9B" w:rsidRDefault="00816F2A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816F2A" w:rsidRPr="00A16D9B" w:rsidRDefault="00816F2A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6F2A" w:rsidRPr="00A16D9B" w:rsidRDefault="00816F2A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6F2A" w:rsidRPr="00A16D9B" w:rsidRDefault="00816F2A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6F2A" w:rsidRPr="00A16D9B" w:rsidRDefault="00816F2A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6F2A" w:rsidRPr="00A16D9B" w:rsidRDefault="00816F2A" w:rsidP="00A51A90">
            <w:pPr>
              <w:spacing w:line="312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816F2A" w:rsidRPr="00A16D9B" w:rsidRDefault="00816F2A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16F2A" w:rsidRPr="00A16D9B" w:rsidRDefault="00816F2A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16F2A" w:rsidRPr="00816F2A" w:rsidRDefault="00816F2A" w:rsidP="00816F2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816F2A" w:rsidRPr="00816F2A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770" w:rsidRDefault="00195770" w:rsidP="00D80F46">
      <w:r>
        <w:separator/>
      </w:r>
    </w:p>
  </w:endnote>
  <w:endnote w:type="continuationSeparator" w:id="0">
    <w:p w:rsidR="00195770" w:rsidRDefault="0019577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770" w:rsidRDefault="00195770" w:rsidP="00D80F46">
      <w:r>
        <w:separator/>
      </w:r>
    </w:p>
  </w:footnote>
  <w:footnote w:type="continuationSeparator" w:id="0">
    <w:p w:rsidR="00195770" w:rsidRDefault="0019577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0DC6"/>
    <w:multiLevelType w:val="hybridMultilevel"/>
    <w:tmpl w:val="8CB8118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E3B63"/>
    <w:multiLevelType w:val="hybridMultilevel"/>
    <w:tmpl w:val="29B21516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195770"/>
    <w:rsid w:val="00233D8A"/>
    <w:rsid w:val="002D5B47"/>
    <w:rsid w:val="0042167F"/>
    <w:rsid w:val="004F5D73"/>
    <w:rsid w:val="00771E9D"/>
    <w:rsid w:val="00816F2A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2021-05-04T02:32:00Z</dcterms:created>
  <dcterms:modified xsi:type="dcterms:W3CDTF">2021-05-04T02:32:00Z</dcterms:modified>
</cp:coreProperties>
</file>