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</w:t>
            </w:r>
            <w:r w:rsidRPr="00D01E24">
              <w:rPr>
                <w:rFonts w:ascii="Times New Roman" w:hAnsi="Times New Roman" w:cs="Times New Roman"/>
                <w:strike/>
                <w:sz w:val="24"/>
                <w:szCs w:val="24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D01E2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</w:t>
            </w:r>
            <w:r w:rsidR="00C0251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0251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0251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gunakan  sebagai  modul  ajar  praktikum  Jaringan  Komputer  program  D3/D4 di Politeknik Elektronika Negeri Surabaya. Sasaran dari praktikum J</w:t>
            </w:r>
            <w:r w:rsidR="00C0251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 K</w:t>
            </w:r>
            <w:r w:rsidR="00C0251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</w:t>
            </w:r>
            <w:r w:rsidR="00D01E24">
              <w:rPr>
                <w:rFonts w:ascii="Times New Roman" w:hAnsi="Times New Roman" w:cs="Times New Roman"/>
                <w:sz w:val="24"/>
                <w:szCs w:val="24"/>
              </w:rPr>
              <w:t>J/</w:t>
            </w:r>
            <w:r w:rsidRPr="00D01E24">
              <w:rPr>
                <w:rFonts w:ascii="Times New Roman" w:hAnsi="Times New Roman" w:cs="Times New Roman"/>
                <w:sz w:val="24"/>
                <w:szCs w:val="24"/>
              </w:rPr>
              <w:t>aringan  K</w:t>
            </w:r>
            <w:r w:rsidR="00D01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01E24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Linux  mulai  dari  instalasi  sistem  operasi,  perintah-perintah  dasar  Linux sampai dengan membangun internet server yang meliputi mail server, DNS server, web server,  proxy  server,  dan  lain  sebagainya.  Selain  itu</w:t>
            </w:r>
            <w:r w:rsidR="00D01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r w:rsidRPr="00D01E24">
              <w:rPr>
                <w:rFonts w:ascii="Times New Roman" w:hAnsi="Times New Roman" w:cs="Times New Roman"/>
                <w:strike/>
                <w:sz w:val="24"/>
                <w:szCs w:val="24"/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D01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C0251B" w:rsidRPr="00A16D9B" w:rsidRDefault="00C0251B" w:rsidP="00C0251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C0251B" w:rsidRPr="00A16D9B" w:rsidRDefault="00C0251B" w:rsidP="00C0251B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C0251B" w:rsidRPr="00A16D9B" w:rsidRDefault="00C0251B" w:rsidP="00C025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Alhamdulillah,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Allah  yang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-Nya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 w:rsidR="0009759C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C0251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02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1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9759C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251B" w:rsidRPr="00A16D9B" w:rsidRDefault="00C0251B" w:rsidP="00C025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51B" w:rsidRPr="00A16D9B" w:rsidRDefault="00C0251B" w:rsidP="0009759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ajar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program  D3/D4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Su</w:t>
      </w:r>
      <w:r w:rsidR="0009759C">
        <w:rPr>
          <w:rFonts w:ascii="Times New Roman" w:hAnsi="Times New Roman" w:cs="Times New Roman"/>
          <w:sz w:val="24"/>
          <w:szCs w:val="24"/>
        </w:rPr>
        <w:t xml:space="preserve">rabaya. </w:t>
      </w:r>
      <w:proofErr w:type="spellStart"/>
      <w:r w:rsidR="0009759C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09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7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9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09759C">
        <w:rPr>
          <w:rFonts w:ascii="Times New Roman" w:hAnsi="Times New Roman" w:cs="Times New Roman"/>
          <w:sz w:val="24"/>
          <w:szCs w:val="24"/>
        </w:rPr>
        <w:t xml:space="preserve"> </w:t>
      </w:r>
      <w:r w:rsidR="0009759C">
        <w:rPr>
          <w:rFonts w:ascii="Times New Roman" w:hAnsi="Times New Roman" w:cs="Times New Roman"/>
          <w:sz w:val="24"/>
          <w:szCs w:val="24"/>
          <w:lang w:val="id-ID"/>
        </w:rPr>
        <w:t>j</w:t>
      </w:r>
      <w:proofErr w:type="spellStart"/>
      <w:r w:rsidR="0009759C">
        <w:rPr>
          <w:rFonts w:ascii="Times New Roman" w:hAnsi="Times New Roman" w:cs="Times New Roman"/>
          <w:sz w:val="24"/>
          <w:szCs w:val="24"/>
        </w:rPr>
        <w:t>aringan</w:t>
      </w:r>
      <w:proofErr w:type="spellEnd"/>
      <w:r w:rsidR="0009759C">
        <w:rPr>
          <w:rFonts w:ascii="Times New Roman" w:hAnsi="Times New Roman" w:cs="Times New Roman"/>
          <w:sz w:val="24"/>
          <w:szCs w:val="24"/>
        </w:rPr>
        <w:t xml:space="preserve"> </w:t>
      </w:r>
      <w:r w:rsidR="0009759C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r w:rsidR="0009759C">
        <w:rPr>
          <w:rFonts w:ascii="Times New Roman" w:hAnsi="Times New Roman" w:cs="Times New Roman"/>
          <w:sz w:val="24"/>
          <w:szCs w:val="24"/>
          <w:lang w:val="id-ID"/>
        </w:rPr>
        <w:t>j</w:t>
      </w:r>
      <w:proofErr w:type="spellStart"/>
      <w:r w:rsidRPr="00D01E24">
        <w:rPr>
          <w:rFonts w:ascii="Times New Roman" w:hAnsi="Times New Roman" w:cs="Times New Roman"/>
          <w:sz w:val="24"/>
          <w:szCs w:val="24"/>
        </w:rPr>
        <w:t>aringan</w:t>
      </w:r>
      <w:proofErr w:type="spellEnd"/>
      <w:r w:rsidRPr="00D01E24">
        <w:rPr>
          <w:rFonts w:ascii="Times New Roman" w:hAnsi="Times New Roman" w:cs="Times New Roman"/>
          <w:sz w:val="24"/>
          <w:szCs w:val="24"/>
        </w:rPr>
        <w:t xml:space="preserve">  </w:t>
      </w:r>
      <w:r w:rsidR="0009759C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Pr="00D01E24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Linux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internet server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mail server, DNS server, web server,  proxy  server,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lain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End"/>
      <w:r w:rsidR="0009759C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r w:rsidR="0009759C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09759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975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759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9759C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251B" w:rsidRPr="00A16D9B" w:rsidRDefault="00C0251B" w:rsidP="00C025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51B" w:rsidRPr="00A16D9B" w:rsidRDefault="00C0251B" w:rsidP="00C025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berkala.</w:t>
      </w:r>
      <w:proofErr w:type="spellEnd"/>
      <w:r w:rsidR="0009759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 xml:space="preserve">Saran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kami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0251B" w:rsidRPr="00A16D9B" w:rsidRDefault="00C0251B" w:rsidP="00C025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251B" w:rsidRPr="00A16D9B" w:rsidRDefault="00C0251B" w:rsidP="00C025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kata,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Amin. </w:t>
      </w:r>
    </w:p>
    <w:p w:rsidR="00C0251B" w:rsidRPr="00A16D9B" w:rsidRDefault="00C0251B" w:rsidP="00C0251B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0251B" w:rsidRPr="00A16D9B" w:rsidRDefault="00C0251B" w:rsidP="00C0251B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Surabaya, 24</w:t>
      </w:r>
      <w:bookmarkStart w:id="0" w:name="_GoBack"/>
      <w:bookmarkEnd w:id="0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2007            </w:t>
      </w:r>
    </w:p>
    <w:p w:rsidR="00C0251B" w:rsidRPr="00A16D9B" w:rsidRDefault="00C0251B" w:rsidP="00C0251B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kami,                </w:t>
      </w:r>
    </w:p>
    <w:p w:rsidR="00C0251B" w:rsidRPr="00A16D9B" w:rsidRDefault="00C0251B" w:rsidP="00C0251B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0251B" w:rsidRPr="00A16D9B" w:rsidRDefault="00C0251B" w:rsidP="00C0251B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C0251B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42E" w:rsidRDefault="00B1142E" w:rsidP="00D80F46">
      <w:r>
        <w:separator/>
      </w:r>
    </w:p>
  </w:endnote>
  <w:endnote w:type="continuationSeparator" w:id="0">
    <w:p w:rsidR="00B1142E" w:rsidRDefault="00B1142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42E" w:rsidRDefault="00B1142E" w:rsidP="00D80F46">
      <w:r>
        <w:separator/>
      </w:r>
    </w:p>
  </w:footnote>
  <w:footnote w:type="continuationSeparator" w:id="0">
    <w:p w:rsidR="00B1142E" w:rsidRDefault="00B1142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9759C"/>
    <w:rsid w:val="0012251A"/>
    <w:rsid w:val="00184E03"/>
    <w:rsid w:val="002D5B47"/>
    <w:rsid w:val="00327783"/>
    <w:rsid w:val="003F1934"/>
    <w:rsid w:val="0042167F"/>
    <w:rsid w:val="0046485C"/>
    <w:rsid w:val="004F5D73"/>
    <w:rsid w:val="005A7AAD"/>
    <w:rsid w:val="00771E9D"/>
    <w:rsid w:val="008D1AF7"/>
    <w:rsid w:val="00924DF5"/>
    <w:rsid w:val="00924FC5"/>
    <w:rsid w:val="00A16D9B"/>
    <w:rsid w:val="00A86167"/>
    <w:rsid w:val="00AB5BA7"/>
    <w:rsid w:val="00AF28E1"/>
    <w:rsid w:val="00B1142E"/>
    <w:rsid w:val="00C0251B"/>
    <w:rsid w:val="00D01E24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2021-05-04T02:34:00Z</dcterms:created>
  <dcterms:modified xsi:type="dcterms:W3CDTF">2021-05-04T02:34:00Z</dcterms:modified>
</cp:coreProperties>
</file>