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71A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7AF9B8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CAF0D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5856E1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ADE803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E8A50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C10C7FA" w14:textId="319D4FB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Agamist</w:t>
      </w:r>
      <w:proofErr w:type="spellEnd"/>
    </w:p>
    <w:p w14:paraId="3AD49D02" w14:textId="50EF919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099831BE" w14:textId="1A195EC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2EB8FB99" w14:textId="4B5F705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Amademen</w:t>
      </w:r>
      <w:proofErr w:type="spellEnd"/>
    </w:p>
    <w:p w14:paraId="0998F18E" w14:textId="3986DB5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4B778750" w14:textId="7481D87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438EE0C7" w14:textId="6016BC1A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5B520E8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60441E2" w14:textId="371050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1C606A13" w14:textId="3B37A3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Eksterim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D20ED4" w14:textId="47FA8C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8FB022" w14:textId="783C9B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>Glamor</w:t>
      </w:r>
    </w:p>
    <w:p w14:paraId="0564EF62" w14:textId="2AEE69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E602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0C402CB7" w14:textId="4B9D83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E602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6E6023">
        <w:rPr>
          <w:rFonts w:ascii="Times New Roman" w:hAnsi="Times New Roman" w:cs="Times New Roman"/>
          <w:color w:val="auto"/>
          <w:sz w:val="23"/>
          <w:szCs w:val="23"/>
        </w:rPr>
        <w:t>hambus</w:t>
      </w:r>
      <w:proofErr w:type="spellEnd"/>
    </w:p>
    <w:p w14:paraId="15001F1B" w14:textId="28B8B7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E6023">
        <w:rPr>
          <w:rFonts w:ascii="Cambria" w:hAnsi="Cambria" w:cs="Cambria"/>
          <w:color w:val="auto"/>
          <w:sz w:val="23"/>
          <w:szCs w:val="23"/>
        </w:rPr>
        <w:t>Utang</w:t>
      </w:r>
    </w:p>
    <w:p w14:paraId="40B6123F" w14:textId="5860D82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E6023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6E602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E6023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23E6C0A6" w14:textId="2C926ED6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E6023">
        <w:rPr>
          <w:rFonts w:ascii="Cambria" w:hAnsi="Cambria" w:cs="Cambria"/>
          <w:color w:val="auto"/>
          <w:sz w:val="23"/>
          <w:szCs w:val="23"/>
        </w:rPr>
        <w:t>Masjid</w:t>
      </w:r>
    </w:p>
    <w:p w14:paraId="667957E6" w14:textId="1032D3E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E6023">
        <w:rPr>
          <w:rFonts w:ascii="Cambria" w:hAnsi="Cambria" w:cs="Cambria"/>
          <w:color w:val="auto"/>
          <w:sz w:val="23"/>
          <w:szCs w:val="23"/>
        </w:rPr>
        <w:t>Aji</w:t>
      </w:r>
      <w:proofErr w:type="spellEnd"/>
      <w:r w:rsidR="006E602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E6023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582E0A37" w14:textId="7F46F1FE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Ejektif</w:t>
      </w:r>
      <w:proofErr w:type="spellEnd"/>
    </w:p>
    <w:p w14:paraId="794ABCE3" w14:textId="2133B8C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433D59A9" w14:textId="1661704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Absori</w:t>
      </w:r>
      <w:proofErr w:type="spellEnd"/>
    </w:p>
    <w:p w14:paraId="23A5725A" w14:textId="10DD07C0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1D20A4E3" w14:textId="723710D9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Piawai</w:t>
      </w:r>
      <w:proofErr w:type="spellEnd"/>
    </w:p>
    <w:p w14:paraId="0862692B" w14:textId="600F1D4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42693BC9" w14:textId="04F48D4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>antre</w:t>
      </w:r>
    </w:p>
    <w:p w14:paraId="5A276B74" w14:textId="041AAD39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C319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5522E63" w14:textId="5ABF6E7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>Indra</w:t>
      </w:r>
    </w:p>
    <w:p w14:paraId="2CCA5F5D" w14:textId="40870C3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6AB92CA1" w14:textId="1BEB188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5CF1FF04" w14:textId="73C9AA7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Biyantu</w:t>
      </w:r>
      <w:proofErr w:type="spellEnd"/>
    </w:p>
    <w:p w14:paraId="4AD1372F" w14:textId="6823235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 w:rsidR="002C319C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3EF425" w14:textId="6E21D6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Parangko</w:t>
      </w:r>
      <w:proofErr w:type="spellEnd"/>
    </w:p>
    <w:p w14:paraId="252902C3" w14:textId="3CD98BA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15BCC15" w14:textId="781298D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>elite</w:t>
      </w:r>
    </w:p>
    <w:p w14:paraId="29B101EB" w14:textId="43F6CFCD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06A3685F" w14:textId="366ACEE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Hipotesist</w:t>
      </w:r>
      <w:proofErr w:type="spellEnd"/>
    </w:p>
    <w:p w14:paraId="45E7A960" w14:textId="7A2704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laman</w:t>
      </w:r>
      <w:proofErr w:type="spellEnd"/>
    </w:p>
    <w:p w14:paraId="6359AFCC" w14:textId="7BBFD91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 xml:space="preserve">Carrier </w:t>
      </w:r>
    </w:p>
    <w:p w14:paraId="02BA22D8" w14:textId="604273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D76401" w14:textId="39F84AC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1724424D" w14:textId="477C71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65103679" w14:textId="09A67ED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 xml:space="preserve">Original /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3A06AA22" w14:textId="0DAE33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2CB99C97" w14:textId="46AF24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67B91635" w14:textId="28D9418E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4295E8CA" w14:textId="58AF7994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1058B0" w14:textId="754EE5A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standart</w:t>
      </w:r>
      <w:proofErr w:type="spellEnd"/>
    </w:p>
    <w:p w14:paraId="6A272077" w14:textId="4DB72D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7A156ED6" w14:textId="5E61540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Teoris</w:t>
      </w:r>
      <w:proofErr w:type="spellEnd"/>
    </w:p>
    <w:p w14:paraId="234A0061" w14:textId="4B41C1C5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68FD4DCC" w14:textId="1D980D1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589E6CAA" w14:textId="7CAD4D9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14:paraId="50BBA2A1" w14:textId="4F2BE50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 w:rsidR="002C319C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5AD168" w14:textId="22F9128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3C20513B" w14:textId="03A1BDB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3ED92517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B70C95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E8A3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E405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B0BE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862C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5E2B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A9BB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7D8E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C23B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8435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F1FD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988E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999F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863A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7FC7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2681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47DA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A39D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CF12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0CC9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A570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DE46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3E96B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2882A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2A40C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02E32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D26F5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0570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AD9B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2DDB8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CE43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DB2FE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96D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7358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292A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4361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0805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B72C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2E387D" w14:textId="482C458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7639F68A" w14:textId="7A23CBE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28B3F1E3" w14:textId="6C8B3C4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>urine</w:t>
      </w:r>
    </w:p>
    <w:p w14:paraId="1A535EB8" w14:textId="3A815709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0B6576BD" w14:textId="35551A9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C319C">
        <w:rPr>
          <w:rFonts w:ascii="Cambria" w:hAnsi="Cambria" w:cs="Cambria"/>
          <w:color w:val="auto"/>
          <w:sz w:val="23"/>
          <w:szCs w:val="23"/>
        </w:rPr>
        <w:t>Zona</w:t>
      </w:r>
    </w:p>
    <w:p w14:paraId="4E88E57C" w14:textId="5CFAE43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2C319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C319C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74D8A2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CDF5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BAC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12A8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E1FB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7E92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CCB1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B931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B4A2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CA05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3752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74F1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6E35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FE02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9F94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0180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A4CE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8C9F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9B3C5" w14:textId="77777777" w:rsidR="00767611" w:rsidRDefault="00767611">
      <w:r>
        <w:separator/>
      </w:r>
    </w:p>
  </w:endnote>
  <w:endnote w:type="continuationSeparator" w:id="0">
    <w:p w14:paraId="6C26F0CC" w14:textId="77777777" w:rsidR="00767611" w:rsidRDefault="0076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F501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6BBF165" w14:textId="77777777" w:rsidR="00941E77" w:rsidRDefault="00767611">
    <w:pPr>
      <w:pStyle w:val="Footer"/>
    </w:pPr>
  </w:p>
  <w:p w14:paraId="132874DA" w14:textId="77777777" w:rsidR="00941E77" w:rsidRDefault="00767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F8FE" w14:textId="77777777" w:rsidR="00767611" w:rsidRDefault="00767611">
      <w:r>
        <w:separator/>
      </w:r>
    </w:p>
  </w:footnote>
  <w:footnote w:type="continuationSeparator" w:id="0">
    <w:p w14:paraId="57E30974" w14:textId="77777777" w:rsidR="00767611" w:rsidRDefault="00767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C417D"/>
    <w:rsid w:val="0012251A"/>
    <w:rsid w:val="00295973"/>
    <w:rsid w:val="002B02DE"/>
    <w:rsid w:val="002C319C"/>
    <w:rsid w:val="002D10DC"/>
    <w:rsid w:val="002E04BB"/>
    <w:rsid w:val="00345C6A"/>
    <w:rsid w:val="0042167F"/>
    <w:rsid w:val="004300A4"/>
    <w:rsid w:val="006E6023"/>
    <w:rsid w:val="00767611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1CE3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Eleonora Arista</cp:lastModifiedBy>
  <cp:revision>2</cp:revision>
  <dcterms:created xsi:type="dcterms:W3CDTF">2021-05-04T02:31:00Z</dcterms:created>
  <dcterms:modified xsi:type="dcterms:W3CDTF">2021-05-04T02:31:00Z</dcterms:modified>
</cp:coreProperties>
</file>