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866F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0CEF0B1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DF4A21E" w14:textId="77777777" w:rsidR="007952C3" w:rsidRDefault="007952C3"/>
    <w:p w14:paraId="2CFC67B7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436EFBF9" w14:textId="77777777" w:rsidTr="00E0626E">
        <w:tc>
          <w:tcPr>
            <w:tcW w:w="9350" w:type="dxa"/>
          </w:tcPr>
          <w:p w14:paraId="6A23930C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CD1CB5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4D3346D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8F305D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313F0F71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B40299B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7890B0E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commentRangeStart w:id="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commentRangeEnd w:id="0"/>
            <w:r w:rsidR="005C2EB3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F79F991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commentRangeStart w:id="1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commentRangeEnd w:id="1"/>
            <w:r w:rsidR="005C2EB3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5681594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Enterprise, Jubilee</w:t>
            </w:r>
            <w:commentRangeEnd w:id="2"/>
            <w:r w:rsidR="005C2EB3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commentRangeStart w:id="3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commentRangeEnd w:id="3"/>
            <w:r w:rsidR="005C2EB3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510A9CD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1B4F11EA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C5619E" w14:textId="77777777" w:rsidR="007952C3" w:rsidRDefault="007952C3"/>
    <w:p w14:paraId="163E9BEE" w14:textId="77777777" w:rsidR="007952C3" w:rsidRDefault="007952C3"/>
    <w:p w14:paraId="7AF0AF68" w14:textId="77777777" w:rsidR="007952C3" w:rsidRDefault="007952C3"/>
    <w:p w14:paraId="7E862097" w14:textId="77777777" w:rsidR="007952C3" w:rsidRDefault="007952C3"/>
    <w:p w14:paraId="7A9D2BC6" w14:textId="77777777" w:rsidR="007952C3" w:rsidRDefault="007952C3"/>
    <w:p w14:paraId="7AA552EC" w14:textId="77777777" w:rsidR="007952C3" w:rsidRDefault="007952C3"/>
    <w:p w14:paraId="336B1BA6" w14:textId="77777777" w:rsidR="007952C3" w:rsidRDefault="007952C3"/>
    <w:p w14:paraId="2F108925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leonora Arista" w:date="2021-05-04T09:14:00Z" w:initials="EA">
    <w:p w14:paraId="77DC1BE7" w14:textId="7844ABF4" w:rsidR="005C2EB3" w:rsidRPr="005C2EB3" w:rsidRDefault="005C2EB3">
      <w:pPr>
        <w:pStyle w:val="CommentText"/>
        <w:rPr>
          <w:i/>
          <w:iCs/>
        </w:rPr>
      </w:pPr>
      <w:r>
        <w:rPr>
          <w:rStyle w:val="CommentReference"/>
        </w:rPr>
        <w:annotationRef/>
      </w:r>
      <w:r>
        <w:rPr>
          <w:i/>
          <w:iCs/>
        </w:rPr>
        <w:t>Jualan Online dengan Facebook dan Blog</w:t>
      </w:r>
    </w:p>
  </w:comment>
  <w:comment w:id="1" w:author="Eleonora Arista" w:date="2021-05-04T09:13:00Z" w:initials="EA">
    <w:p w14:paraId="58A34831" w14:textId="70408FDE" w:rsidR="005C2EB3" w:rsidRPr="005C2EB3" w:rsidRDefault="005C2EB3">
      <w:pPr>
        <w:pStyle w:val="CommentText"/>
        <w:rPr>
          <w:i/>
          <w:iCs/>
        </w:rPr>
      </w:pPr>
      <w:r>
        <w:rPr>
          <w:rStyle w:val="CommentReference"/>
        </w:rPr>
        <w:annotationRef/>
      </w:r>
      <w:r>
        <w:rPr>
          <w:i/>
          <w:iCs/>
        </w:rPr>
        <w:t>P</w:t>
      </w:r>
      <w:r w:rsidRPr="005C2EB3">
        <w:rPr>
          <w:i/>
          <w:iCs/>
        </w:rPr>
        <w:t>engoptimalkan Blog dan Social Media untuk Small Business</w:t>
      </w:r>
    </w:p>
  </w:comment>
  <w:comment w:id="2" w:author="Eleonora Arista" w:date="2021-05-04T09:11:00Z" w:initials="EA">
    <w:p w14:paraId="6CAB124E" w14:textId="0BE0E4F0" w:rsidR="005C2EB3" w:rsidRDefault="005C2EB3">
      <w:pPr>
        <w:pStyle w:val="CommentText"/>
      </w:pPr>
      <w:r>
        <w:rPr>
          <w:rStyle w:val="CommentReference"/>
        </w:rPr>
        <w:annotationRef/>
      </w:r>
      <w:r>
        <w:t>Jubilee, Enterprise</w:t>
      </w:r>
    </w:p>
  </w:comment>
  <w:comment w:id="3" w:author="Eleonora Arista" w:date="2021-05-04T09:15:00Z" w:initials="EA">
    <w:p w14:paraId="7D859E02" w14:textId="24AE27B0" w:rsidR="005C2EB3" w:rsidRPr="005C2EB3" w:rsidRDefault="005C2EB3">
      <w:pPr>
        <w:pStyle w:val="CommentText"/>
        <w:rPr>
          <w:i/>
          <w:iCs/>
        </w:rPr>
      </w:pPr>
      <w:r w:rsidRPr="005C2EB3">
        <w:rPr>
          <w:rStyle w:val="CommentReference"/>
          <w:i/>
          <w:iCs/>
        </w:rPr>
        <w:annotationRef/>
      </w:r>
      <w:r w:rsidRPr="005C2EB3">
        <w:rPr>
          <w:i/>
          <w:iCs/>
        </w:rPr>
        <w:t xml:space="preserve">Instagram </w:t>
      </w:r>
      <w:r w:rsidRPr="005C2EB3">
        <w:rPr>
          <w:i/>
          <w:iCs/>
        </w:rPr>
        <w:t>untuk Fotografi dan Bisnis Kreatif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DC1BE7" w15:done="0"/>
  <w15:commentEx w15:paraId="58A34831" w15:done="0"/>
  <w15:commentEx w15:paraId="6CAB124E" w15:done="0"/>
  <w15:commentEx w15:paraId="7D859E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B8EE4" w16cex:dateUtc="2021-05-04T02:14:00Z"/>
  <w16cex:commentExtensible w16cex:durableId="243B8EA1" w16cex:dateUtc="2021-05-04T02:13:00Z"/>
  <w16cex:commentExtensible w16cex:durableId="243B8E51" w16cex:dateUtc="2021-05-04T02:11:00Z"/>
  <w16cex:commentExtensible w16cex:durableId="243B8F1B" w16cex:dateUtc="2021-05-04T02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DC1BE7" w16cid:durableId="243B8EE4"/>
  <w16cid:commentId w16cid:paraId="58A34831" w16cid:durableId="243B8EA1"/>
  <w16cid:commentId w16cid:paraId="6CAB124E" w16cid:durableId="243B8E51"/>
  <w16cid:commentId w16cid:paraId="7D859E02" w16cid:durableId="243B8F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leonora Arista">
    <w15:presenceInfo w15:providerId="Windows Live" w15:userId="4eafa1e083f36c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5C2EB3"/>
    <w:rsid w:val="007952C3"/>
    <w:rsid w:val="00924DF5"/>
    <w:rsid w:val="0099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B8BEE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C2E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2E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2E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E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E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Eleonora Arista</cp:lastModifiedBy>
  <cp:revision>2</cp:revision>
  <dcterms:created xsi:type="dcterms:W3CDTF">2021-05-04T02:30:00Z</dcterms:created>
  <dcterms:modified xsi:type="dcterms:W3CDTF">2021-05-04T02:30:00Z</dcterms:modified>
</cp:coreProperties>
</file>