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2F8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F0187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E7DBA8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</w:t>
      </w:r>
      <w:bookmarkStart w:id="0" w:name="_GoBack"/>
      <w:bookmarkEnd w:id="0"/>
      <w:r>
        <w:t>ord.</w:t>
      </w:r>
    </w:p>
    <w:p w14:paraId="2FE2A5F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4378784" w14:textId="77777777" w:rsidTr="00821BA2">
        <w:tc>
          <w:tcPr>
            <w:tcW w:w="9350" w:type="dxa"/>
          </w:tcPr>
          <w:p w14:paraId="250661E1" w14:textId="77777777" w:rsidR="00BE098E" w:rsidRDefault="00BE098E" w:rsidP="00821BA2">
            <w:pPr>
              <w:pStyle w:val="ListParagraph"/>
              <w:ind w:left="0"/>
            </w:pPr>
          </w:p>
          <w:p w14:paraId="00E5CA7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A94BC8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3BA78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6407F6E2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34A28DA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F0DF5CF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4CF7CBA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6F0B286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6E9C88E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350CE8C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03A9025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5CBD3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BBF797C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commentRangeStart w:id="1"/>
            <w:r>
              <w:t>penggunaan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sumber daya secara efektif untuk mencapai </w:t>
            </w:r>
          </w:p>
          <w:p w14:paraId="5BA46B3A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15E02C0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3BC2D86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52B5C47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B7FC72A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0E0826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6CDB7893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3AAD8D66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8B5FF05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20CA432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A03E5A2" w14:textId="77777777" w:rsidR="00727179" w:rsidRDefault="00727179" w:rsidP="0072717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017515D" w14:textId="77777777" w:rsidR="00727179" w:rsidRDefault="0072717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0E10988" w14:textId="77777777" w:rsidR="00BE098E" w:rsidRDefault="00BE098E" w:rsidP="007271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51C5E0BB" w14:textId="77777777" w:rsidTr="00821BA2">
        <w:tc>
          <w:tcPr>
            <w:tcW w:w="9350" w:type="dxa"/>
          </w:tcPr>
          <w:p w14:paraId="6156960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F4B588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1-05-04T10:03:00Z" w:initials="U">
    <w:p w14:paraId="4DB28076" w14:textId="77777777" w:rsidR="00727179" w:rsidRDefault="00727179" w:rsidP="00727179">
      <w:pPr>
        <w:pStyle w:val="CommentText"/>
      </w:pPr>
      <w:r>
        <w:rPr>
          <w:rStyle w:val="CommentReference"/>
        </w:rPr>
        <w:annotationRef/>
      </w:r>
      <w:r>
        <w:t>Pengelolaanatau penggunaan sumber daya secara efektif untuk mencapai sasaran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B280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F48A0"/>
    <w:rsid w:val="00727179"/>
    <w:rsid w:val="00924DF5"/>
    <w:rsid w:val="00BE098E"/>
    <w:rsid w:val="00C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105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2021-05-04T02:57:00Z</dcterms:created>
  <dcterms:modified xsi:type="dcterms:W3CDTF">2021-05-04T03:12:00Z</dcterms:modified>
</cp:coreProperties>
</file>