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3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filosofis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:rsidR="00D247A7" w:rsidRDefault="00D247A7" w:rsidP="00D247A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implementasi</w:t>
            </w:r>
            <w:proofErr w:type="spellEnd"/>
            <w:proofErr w:type="gram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D247A7" w:rsidRDefault="00D247A7" w:rsidP="00D247A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inklusif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D247A7" w:rsidRDefault="00D247A7" w:rsidP="00D247A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reguler</w:t>
            </w:r>
            <w:proofErr w:type="spellEnd"/>
            <w:proofErr w:type="gramEnd"/>
            <w:r>
              <w:t>.</w:t>
            </w:r>
          </w:p>
          <w:p w:rsidR="00D247A7" w:rsidRDefault="00D247A7" w:rsidP="00D247A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gramStart"/>
            <w:r>
              <w:t>integral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D247A7" w:rsidRDefault="00D247A7" w:rsidP="00D247A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lengkap</w:t>
            </w:r>
            <w:proofErr w:type="spellEnd"/>
            <w:proofErr w:type="gram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D247A7" w:rsidRDefault="00D247A7" w:rsidP="00D247A7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proofErr w:type="gramStart"/>
            <w:r>
              <w:t>kriteria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D247A7" w:rsidRDefault="00D247A7" w:rsidP="00D247A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konseptual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kurikulum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pendidikan</w:t>
            </w:r>
            <w:proofErr w:type="spellEnd"/>
            <w:proofErr w:type="gramEnd"/>
            <w:r>
              <w:t>.</w:t>
            </w:r>
          </w:p>
          <w:p w:rsidR="00D247A7" w:rsidRDefault="00D247A7" w:rsidP="00D247A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manajemen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D247A7" w:rsidRDefault="00D247A7" w:rsidP="00D247A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sasaran</w:t>
            </w:r>
            <w:proofErr w:type="spellEnd"/>
            <w:proofErr w:type="gramEnd"/>
          </w:p>
          <w:p w:rsidR="00D247A7" w:rsidRDefault="00D247A7" w:rsidP="00D247A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metodologi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D247A7" w:rsidRDefault="00D247A7" w:rsidP="00D247A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norma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D247A7" w:rsidRDefault="00D247A7" w:rsidP="00D247A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dalam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D247A7" w:rsidRDefault="00D247A7" w:rsidP="00D247A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pengendali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gramStart"/>
            <w:r>
              <w:t>optimal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D247A7" w:rsidRDefault="00D247A7" w:rsidP="00D247A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orientasi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D247A7" w:rsidRDefault="00D247A7" w:rsidP="00D247A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derungan</w:t>
            </w:r>
            <w:proofErr w:type="spellEnd"/>
            <w:proofErr w:type="gramEnd"/>
            <w:r>
              <w:t>.</w:t>
            </w:r>
          </w:p>
          <w:p w:rsidR="00BE098E" w:rsidRDefault="00BE098E" w:rsidP="00D247A7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gramStart"/>
            <w:r>
              <w:t>program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prosedur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BE098E" w:rsidP="00D247A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  <w:bookmarkStart w:id="0" w:name="_GoBack"/>
            <w:bookmarkEnd w:id="0"/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8E"/>
    <w:rsid w:val="0012251A"/>
    <w:rsid w:val="0042167F"/>
    <w:rsid w:val="00924DF5"/>
    <w:rsid w:val="00BE098E"/>
    <w:rsid w:val="00D2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dex1">
    <w:name w:val="index 1"/>
    <w:basedOn w:val="Normal"/>
    <w:next w:val="Normal"/>
    <w:autoRedefine/>
    <w:uiPriority w:val="99"/>
    <w:unhideWhenUsed/>
    <w:rsid w:val="00D247A7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unhideWhenUsed/>
    <w:rsid w:val="00D247A7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unhideWhenUsed/>
    <w:rsid w:val="00D247A7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unhideWhenUsed/>
    <w:rsid w:val="00D247A7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unhideWhenUsed/>
    <w:rsid w:val="00D247A7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unhideWhenUsed/>
    <w:rsid w:val="00D247A7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unhideWhenUsed/>
    <w:rsid w:val="00D247A7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unhideWhenUsed/>
    <w:rsid w:val="00D247A7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unhideWhenUsed/>
    <w:rsid w:val="00D247A7"/>
    <w:pPr>
      <w:ind w:left="1980" w:hanging="220"/>
    </w:pPr>
  </w:style>
  <w:style w:type="paragraph" w:styleId="IndexHeading">
    <w:name w:val="index heading"/>
    <w:basedOn w:val="Normal"/>
    <w:next w:val="Index1"/>
    <w:uiPriority w:val="99"/>
    <w:unhideWhenUsed/>
    <w:rsid w:val="00D247A7"/>
  </w:style>
  <w:style w:type="paragraph" w:styleId="Revision">
    <w:name w:val="Revision"/>
    <w:hidden/>
    <w:uiPriority w:val="99"/>
    <w:semiHidden/>
    <w:rsid w:val="00D247A7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47A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7A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dex1">
    <w:name w:val="index 1"/>
    <w:basedOn w:val="Normal"/>
    <w:next w:val="Normal"/>
    <w:autoRedefine/>
    <w:uiPriority w:val="99"/>
    <w:unhideWhenUsed/>
    <w:rsid w:val="00D247A7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unhideWhenUsed/>
    <w:rsid w:val="00D247A7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unhideWhenUsed/>
    <w:rsid w:val="00D247A7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unhideWhenUsed/>
    <w:rsid w:val="00D247A7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unhideWhenUsed/>
    <w:rsid w:val="00D247A7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unhideWhenUsed/>
    <w:rsid w:val="00D247A7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unhideWhenUsed/>
    <w:rsid w:val="00D247A7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unhideWhenUsed/>
    <w:rsid w:val="00D247A7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unhideWhenUsed/>
    <w:rsid w:val="00D247A7"/>
    <w:pPr>
      <w:ind w:left="1980" w:hanging="220"/>
    </w:pPr>
  </w:style>
  <w:style w:type="paragraph" w:styleId="IndexHeading">
    <w:name w:val="index heading"/>
    <w:basedOn w:val="Normal"/>
    <w:next w:val="Index1"/>
    <w:uiPriority w:val="99"/>
    <w:unhideWhenUsed/>
    <w:rsid w:val="00D247A7"/>
  </w:style>
  <w:style w:type="paragraph" w:styleId="Revision">
    <w:name w:val="Revision"/>
    <w:hidden/>
    <w:uiPriority w:val="99"/>
    <w:semiHidden/>
    <w:rsid w:val="00D247A7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47A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7A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189</Words>
  <Characters>1082</Characters>
  <Application>Microsoft Macintosh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Laksmi Dewi</cp:lastModifiedBy>
  <cp:revision>2</cp:revision>
  <dcterms:created xsi:type="dcterms:W3CDTF">2021-05-04T04:47:00Z</dcterms:created>
  <dcterms:modified xsi:type="dcterms:W3CDTF">2021-05-04T04:47:00Z</dcterms:modified>
</cp:coreProperties>
</file>