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8B3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F73D03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908CAF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03E6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2BBB84D" w14:textId="77777777" w:rsidTr="00821BA2">
        <w:tc>
          <w:tcPr>
            <w:tcW w:w="9350" w:type="dxa"/>
          </w:tcPr>
          <w:p w14:paraId="5446BDD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F06A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DF0B0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828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2303E3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4DAAC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99EC1D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7FD5A9" w14:textId="1651F0C5" w:rsidR="00974F1C" w:rsidRDefault="00717C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717CBA">
              <w:rPr>
                <w:rFonts w:ascii="Minion Pro" w:hAnsi="Minion Pro" w:cs="Arial"/>
                <w:i/>
                <w:iCs/>
              </w:rPr>
              <w:t>Jurus Jitu Mengajar Daring &amp; Luring di Perguruan Tinggi</w:t>
            </w:r>
            <w:r>
              <w:rPr>
                <w:rFonts w:ascii="Minion Pro" w:hAnsi="Minion Pro" w:cs="Arial"/>
                <w:i/>
                <w:iCs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2010.</w:t>
            </w:r>
          </w:p>
          <w:p w14:paraId="345CD860" w14:textId="77777777" w:rsidR="00717CBA" w:rsidRPr="00717CBA" w:rsidRDefault="00717C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348B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BE569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B1149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3CDC5C" w14:textId="0C861BBF" w:rsidR="00974F1C" w:rsidRDefault="00717C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FE325C3" w14:textId="77777777" w:rsidR="00717CBA" w:rsidRPr="00717CBA" w:rsidRDefault="00717C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6DE85BE" w14:textId="362E9E50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r w:rsidR="0071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1BDBF70" w14:textId="4422AD5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717C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14:paraId="5765F75D" w14:textId="635D693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71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DCF9627" w14:textId="5B856A7E" w:rsidR="00974F1C" w:rsidRDefault="00717C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T.N., &amp; Trim, B.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43E1D951" w14:textId="77777777" w:rsidR="00717CBA" w:rsidRPr="00717CBA" w:rsidRDefault="00717C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  <w:p w14:paraId="1FC0618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26A98E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3E7922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820D1AB" w14:textId="285348E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E218E2E" w14:textId="37C06F8E" w:rsidR="00717CBA" w:rsidRDefault="00717C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J.W.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epan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14:paraId="2E1865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F0A00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2377E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5FE39E4" w14:textId="3E2760B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7B53DBF" w14:textId="6B3AA227" w:rsidR="00717CBA" w:rsidRPr="00717CBA" w:rsidRDefault="00717C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64FFBDC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20BFA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6653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98FAF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83CF5AB" w14:textId="436BB24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A3D877" w14:textId="47EA0088" w:rsidR="00717CBA" w:rsidRPr="005D70C9" w:rsidRDefault="00717C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5A9AC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39CC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966642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81CDB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60A56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75AA5133" w14:textId="7A52BFD5" w:rsidR="00974F1C" w:rsidRDefault="00717CB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(2011).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717C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14:paraId="21FA154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E1EA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9A399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17CB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AA7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VivoBook</cp:lastModifiedBy>
  <cp:revision>3</cp:revision>
  <dcterms:created xsi:type="dcterms:W3CDTF">2020-08-26T21:21:00Z</dcterms:created>
  <dcterms:modified xsi:type="dcterms:W3CDTF">2021-05-04T08:14:00Z</dcterms:modified>
</cp:coreProperties>
</file>