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0B07FD" w:rsidRDefault="000B07FD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PRAKATA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7FD" w:rsidRDefault="00D80F46" w:rsidP="000B07FD">
            <w:pPr>
              <w:spacing w:line="312" w:lineRule="auto"/>
              <w:ind w:firstLine="6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</w:t>
            </w:r>
            <w:proofErr w:type="spellStart"/>
            <w:r w:rsidR="000B0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="000B0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0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0B0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menyelesaikan buku praktikum </w:t>
            </w:r>
            <w:r w:rsidR="000B0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r w:rsidR="000B0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0B07FD" w:rsidRDefault="000B07FD" w:rsidP="000B07FD">
            <w:pPr>
              <w:spacing w:line="312" w:lineRule="auto"/>
              <w:ind w:firstLine="6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  ini  di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gunakan  s</w:t>
            </w:r>
            <w:r w:rsidR="00CB767A">
              <w:rPr>
                <w:rFonts w:ascii="Times New Roman" w:hAnsi="Times New Roman" w:cs="Times New Roman"/>
                <w:sz w:val="24"/>
                <w:szCs w:val="24"/>
              </w:rPr>
              <w:t xml:space="preserve">ebagai  modul  ajar  praktikum </w:t>
            </w:r>
            <w:r w:rsidR="00CB767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Program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D3/D4 di Politeknik Elektronika Negeri Surabaya.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 adalah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memberikan  pengetahuan  kepada  mahasiswa  tentang  teknik  membangun  sistem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berbasis  Linux  mulai  dari  instalasi  siste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 operasi, perintah-perintah dasar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Linux sampai dengan membangun internet server yang meliputi mail server, DNS server, web server,  proxy  server,  dan  lain  sebagainya.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Selain  itu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buku  praktikum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Jaringan  Komputer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digunakan sebagai panduan bagi mahasiswa saa</w:t>
            </w:r>
            <w:bookmarkStart w:id="0" w:name="_GoBack"/>
            <w:bookmarkEnd w:id="0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 melaksanakan praktikum tersebut. </w:t>
            </w:r>
          </w:p>
          <w:p w:rsidR="000B07FD" w:rsidRPr="00CB767A" w:rsidRDefault="00D80F46" w:rsidP="000B07FD">
            <w:pPr>
              <w:spacing w:line="312" w:lineRule="auto"/>
              <w:ind w:firstLine="6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</w:t>
            </w:r>
            <w:r w:rsidR="000B07FD">
              <w:rPr>
                <w:rFonts w:ascii="Times New Roman" w:hAnsi="Times New Roman" w:cs="Times New Roman"/>
                <w:sz w:val="24"/>
                <w:szCs w:val="24"/>
              </w:rPr>
              <w:t xml:space="preserve">uku  ini  jauh  dari  </w:t>
            </w:r>
            <w:r w:rsidR="000B0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kata </w:t>
            </w:r>
            <w:r w:rsidR="000B07FD">
              <w:rPr>
                <w:rFonts w:ascii="Times New Roman" w:hAnsi="Times New Roman" w:cs="Times New Roman"/>
                <w:sz w:val="24"/>
                <w:szCs w:val="24"/>
              </w:rPr>
              <w:t>sempurna</w:t>
            </w:r>
            <w:r w:rsidR="000B0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7FD" w:rsidRPr="00A16D9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</w:t>
            </w:r>
            <w:r w:rsidR="000B07FD">
              <w:rPr>
                <w:rFonts w:ascii="Times New Roman" w:hAnsi="Times New Roman" w:cs="Times New Roman"/>
                <w:sz w:val="24"/>
                <w:szCs w:val="24"/>
              </w:rPr>
              <w:t xml:space="preserve">  karena  itu</w:t>
            </w:r>
            <w:r w:rsidR="000B0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penulis  akan  memperbaikinya  secara  berkala.</w:t>
            </w:r>
            <w:r w:rsidR="000B0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</w:t>
            </w:r>
            <w:proofErr w:type="spellStart"/>
            <w:r w:rsidR="00CB7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="00CB7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7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="00CB7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7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harapkan</w:t>
            </w:r>
            <w:proofErr w:type="spellEnd"/>
            <w:r w:rsidR="00CB7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B767A">
              <w:rPr>
                <w:rFonts w:ascii="Times New Roman" w:hAnsi="Times New Roman" w:cs="Times New Roman"/>
                <w:sz w:val="24"/>
                <w:szCs w:val="24"/>
              </w:rPr>
              <w:t>untuk  perbaikan  buku  ini</w:t>
            </w:r>
            <w:r w:rsidR="00CB7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80F46" w:rsidRPr="00A16D9B" w:rsidRDefault="000B07FD" w:rsidP="000B07FD">
            <w:pPr>
              <w:spacing w:line="312" w:lineRule="auto"/>
              <w:ind w:firstLine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Akhir kata,</w:t>
            </w:r>
            <w:r w:rsidR="00CB767A">
              <w:rPr>
                <w:rFonts w:ascii="Times New Roman" w:hAnsi="Times New Roman" w:cs="Times New Roman"/>
                <w:sz w:val="24"/>
                <w:szCs w:val="24"/>
              </w:rPr>
              <w:t xml:space="preserve"> semoga buku ini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B767A">
              <w:rPr>
                <w:rFonts w:ascii="Times New Roman" w:hAnsi="Times New Roman" w:cs="Times New Roman"/>
                <w:sz w:val="24"/>
                <w:szCs w:val="24"/>
              </w:rPr>
              <w:t>bermanfaat bagi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maha</w:t>
            </w:r>
            <w:r w:rsidR="00CB767A">
              <w:rPr>
                <w:rFonts w:ascii="Times New Roman" w:hAnsi="Times New Roman" w:cs="Times New Roman"/>
                <w:sz w:val="24"/>
                <w:szCs w:val="24"/>
              </w:rPr>
              <w:t xml:space="preserve">siswa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 mempelajari  </w:t>
            </w:r>
            <w:r w:rsidR="00CB767A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r w:rsidR="00CB767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kuliah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CB767A">
            <w:pPr>
              <w:spacing w:line="312" w:lineRule="auto"/>
              <w:ind w:firstLine="648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CB767A">
            <w:pPr>
              <w:spacing w:line="312" w:lineRule="auto"/>
              <w:ind w:firstLine="648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E8A" w:rsidRDefault="00D83E8A" w:rsidP="00D80F46">
      <w:r>
        <w:separator/>
      </w:r>
    </w:p>
  </w:endnote>
  <w:endnote w:type="continuationSeparator" w:id="0">
    <w:p w:rsidR="00D83E8A" w:rsidRDefault="00D83E8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E8A" w:rsidRDefault="00D83E8A" w:rsidP="00D80F46">
      <w:r>
        <w:separator/>
      </w:r>
    </w:p>
  </w:footnote>
  <w:footnote w:type="continuationSeparator" w:id="0">
    <w:p w:rsidR="00D83E8A" w:rsidRDefault="00D83E8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B07FD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CB767A"/>
    <w:rsid w:val="00D80F46"/>
    <w:rsid w:val="00D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SAMSUNG</cp:lastModifiedBy>
  <cp:revision>7</cp:revision>
  <dcterms:created xsi:type="dcterms:W3CDTF">2019-10-18T19:52:00Z</dcterms:created>
  <dcterms:modified xsi:type="dcterms:W3CDTF">2021-05-04T03:51:00Z</dcterms:modified>
</cp:coreProperties>
</file>