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2E2" w:rsidRDefault="00FE02E2" w:rsidP="00FE02E2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FE02E2" w:rsidRDefault="00FE02E2" w:rsidP="00FE02E2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E02E2" w:rsidRDefault="00FE02E2" w:rsidP="00FE02E2">
      <w:pPr>
        <w:jc w:val="center"/>
        <w:rPr>
          <w:rFonts w:ascii="Cambria" w:hAnsi="Cambria" w:cs="Times New Roman"/>
          <w:sz w:val="24"/>
          <w:szCs w:val="24"/>
        </w:rPr>
      </w:pPr>
    </w:p>
    <w:p w:rsidR="00FE02E2" w:rsidRDefault="00FE02E2" w:rsidP="00FE02E2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>
        <w:rPr>
          <w:rFonts w:ascii="Cambria" w:hAnsi="Cambria" w:cs="Times New Roman"/>
          <w:sz w:val="24"/>
          <w:szCs w:val="24"/>
        </w:rPr>
        <w:t>Suntinglah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artikel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berikut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ini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secara</w:t>
      </w:r>
      <w:proofErr w:type="spellEnd"/>
      <w:r>
        <w:rPr>
          <w:rFonts w:ascii="Cambria" w:hAnsi="Cambria" w:cs="Times New Roman"/>
          <w:sz w:val="24"/>
          <w:szCs w:val="24"/>
        </w:rPr>
        <w:t xml:space="preserve"> digital!</w:t>
      </w:r>
    </w:p>
    <w:p w:rsidR="00FE02E2" w:rsidRDefault="00FE02E2" w:rsidP="00FE02E2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FE02E2" w:rsidRDefault="00FE02E2" w:rsidP="00FE02E2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>
        <w:rPr>
          <w:rFonts w:ascii="Roboto" w:eastAsia="Times New Roman" w:hAnsi="Roboto" w:cs="Times New Roman"/>
          <w:sz w:val="17"/>
          <w:szCs w:val="17"/>
        </w:rPr>
        <w:t>  10 3</w:t>
      </w:r>
    </w:p>
    <w:p w:rsidR="00FE02E2" w:rsidRDefault="00FE02E2" w:rsidP="00FE02E2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86150" cy="2314575"/>
            <wp:effectExtent l="0" t="0" r="0" b="9525"/>
            <wp:docPr id="1" name="Picture 1" descr="Description: Hujan Turun, Berat Badan Nai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ujan Turun, Berat Badan Nai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E2" w:rsidRDefault="00FE02E2" w:rsidP="00FE02E2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FE02E2" w:rsidRDefault="00FE02E2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FE02E2" w:rsidRDefault="00FE02E2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penggorenga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E02E2" w:rsidRDefault="00FE02E2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E02E2" w:rsidRDefault="00FE02E2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FE02E2" w:rsidRDefault="00FE02E2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FE02E2" w:rsidRDefault="00FE02E2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E02E2" w:rsidRDefault="00FE02E2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E02E2" w:rsidRDefault="00FE02E2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02E2" w:rsidRDefault="00FE02E2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E02E2" w:rsidRDefault="00FE02E2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02E2">
        <w:rPr>
          <w:rFonts w:ascii="Times New Roman" w:eastAsia="Times New Roman" w:hAnsi="Times New Roman" w:cs="Times New Roman"/>
          <w:i/>
          <w:sz w:val="24"/>
          <w:szCs w:val="24"/>
        </w:rPr>
        <w:t>lho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02E2">
        <w:rPr>
          <w:rFonts w:ascii="Times New Roman" w:eastAsia="Times New Roman" w:hAnsi="Times New Roman" w:cs="Times New Roman"/>
          <w:i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FE02E2" w:rsidRDefault="00FE02E2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02E2" w:rsidRDefault="00FE02E2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E02E2" w:rsidRDefault="00FE02E2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02E2" w:rsidRDefault="00FE02E2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Hal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5F07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C05F0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C05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5F07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C05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5F07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C05F0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C05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05F07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FE02E2" w:rsidRDefault="00FE02E2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5F0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C05F07"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5F07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C05F0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C05F07"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r w:rsidR="00C05F07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C05F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05F07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:rsidR="00FE02E2" w:rsidRDefault="00FE02E2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5F0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C05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5F07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</w:t>
      </w:r>
      <w:r w:rsidR="00C05F07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C05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5F07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C05F0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05F0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C05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5F07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C05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5F07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5F07">
        <w:rPr>
          <w:rFonts w:ascii="Times New Roman" w:eastAsia="Times New Roman" w:hAnsi="Times New Roman" w:cs="Times New Roman"/>
          <w:i/>
          <w:sz w:val="24"/>
          <w:szCs w:val="24"/>
        </w:rPr>
        <w:t>rebahan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05F07"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E02E2" w:rsidRDefault="00FE02E2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5F07">
        <w:rPr>
          <w:rFonts w:ascii="Times New Roman" w:eastAsia="Times New Roman" w:hAnsi="Times New Roman" w:cs="Times New Roman"/>
          <w:i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C05F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05F07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="00C05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5F07">
        <w:rPr>
          <w:rFonts w:ascii="Times New Roman" w:eastAsia="Times New Roman" w:hAnsi="Times New Roman" w:cs="Times New Roman"/>
          <w:sz w:val="24"/>
          <w:szCs w:val="24"/>
        </w:rPr>
        <w:t>ditubuhmu</w:t>
      </w:r>
      <w:proofErr w:type="spellEnd"/>
      <w:r w:rsidR="00C05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E02E2" w:rsidRDefault="00C05F07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E02E2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E02E2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kekanan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E02E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E02E2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E02E2" w:rsidRDefault="00C05F07" w:rsidP="00FE02E2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Mi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E02E2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FE02E2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FE02E2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E02E2" w:rsidRDefault="00FE02E2" w:rsidP="00FE02E2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Rahman</w:t>
      </w:r>
      <w:proofErr w:type="spellEnd"/>
    </w:p>
    <w:p w:rsidR="00FE02E2" w:rsidRDefault="00FE02E2" w:rsidP="00FE02E2"/>
    <w:p w:rsidR="00FE02E2" w:rsidRDefault="00FE02E2" w:rsidP="00FE02E2">
      <w:pPr>
        <w:rPr>
          <w:i/>
        </w:rPr>
      </w:pPr>
    </w:p>
    <w:p w:rsidR="00FE02E2" w:rsidRDefault="00FE02E2" w:rsidP="00FE02E2">
      <w:pPr>
        <w:rPr>
          <w:rFonts w:ascii="Cambria" w:hAnsi="Cambria"/>
          <w:i/>
          <w:sz w:val="18"/>
          <w:szCs w:val="18"/>
        </w:rPr>
      </w:pPr>
      <w:proofErr w:type="spellStart"/>
      <w:r>
        <w:rPr>
          <w:rFonts w:ascii="Cambria" w:hAnsi="Cambria"/>
          <w:i/>
          <w:sz w:val="18"/>
          <w:szCs w:val="18"/>
        </w:rPr>
        <w:t>Sumber</w:t>
      </w:r>
      <w:proofErr w:type="spellEnd"/>
      <w:r>
        <w:rPr>
          <w:rFonts w:ascii="Cambria" w:hAnsi="Cambria"/>
          <w:i/>
          <w:sz w:val="18"/>
          <w:szCs w:val="18"/>
        </w:rPr>
        <w:t xml:space="preserve">: </w:t>
      </w:r>
      <w:hyperlink r:id="rId8" w:anchor="section1" w:history="1">
        <w:r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FE02E2" w:rsidRDefault="00FE02E2" w:rsidP="00FE02E2"/>
    <w:p w:rsidR="0060670C" w:rsidRDefault="0060670C"/>
    <w:sectPr w:rsidR="0060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A1577"/>
    <w:multiLevelType w:val="multilevel"/>
    <w:tmpl w:val="0409001F"/>
    <w:styleLink w:val="Style5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E2"/>
    <w:rsid w:val="0060670C"/>
    <w:rsid w:val="009D0A1A"/>
    <w:rsid w:val="00C05F07"/>
    <w:rsid w:val="00FE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2E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uiPriority w:val="99"/>
    <w:rsid w:val="009D0A1A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unhideWhenUsed/>
    <w:rsid w:val="00FE02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0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2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2E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uiPriority w:val="99"/>
    <w:rsid w:val="009D0A1A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unhideWhenUsed/>
    <w:rsid w:val="00FE02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0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2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mpasiana.com/listhiahr/5e11e59a097f367b4a413222/hujan-turun-berat-badan-naik?page=al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2021-05-05T02:26:00Z</dcterms:created>
  <dcterms:modified xsi:type="dcterms:W3CDTF">2021-05-05T02:43:00Z</dcterms:modified>
</cp:coreProperties>
</file>