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B487E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Puji kehadirat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SWT yang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memberikan  segala  rahmat</w:t>
            </w:r>
            <w:r w:rsidR="002D21E5">
              <w:rPr>
                <w:rFonts w:ascii="Times New Roman" w:hAnsi="Times New Roman" w:cs="Times New Roman"/>
                <w:sz w:val="24"/>
                <w:szCs w:val="24"/>
              </w:rPr>
              <w:t xml:space="preserve"> dan hidayah-Nya  sehingga kami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penulisan buku 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CB487E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gunakan  sebagai  modul  ajar  praktikum  Jaringan  Komputer  program  D3/D4 di Politeknik Elektronika Negeri Surabaya. Sasaran dari praktikum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  adalah memberikan  pengetahuan kepada mahasiswa tentang teknik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ngun  sistem  jaringan  komputer  berbasis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mulai dari instalasi sistem operasi, perintah-perintah  dasar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internet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mail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CB487E">
              <w:rPr>
                <w:rFonts w:ascii="Times New Roman" w:hAnsi="Times New Roman" w:cs="Times New Roman"/>
                <w:i/>
                <w:sz w:val="24"/>
                <w:szCs w:val="24"/>
              </w:rPr>
              <w:t>DNS serv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er, web server,  proxy server,</w:t>
            </w:r>
            <w:r w:rsidR="00D80F46" w:rsidRPr="00CB48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Selain  itu  buku  Praktikum  Jaringan  Komputer ini dapat digunakan sebagai panduan bagi mahasiswa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2D21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Penulis menyadari bahwa buku ini jauh dari sempurna, oleh karena itu penulis akan  memperbaikinya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r w:rsidR="00CB48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Kritik dan saran untuk perbaikan buku ini sangat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2D21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Akhir </w:t>
            </w:r>
            <w:r w:rsidR="00CB487E">
              <w:rPr>
                <w:rFonts w:ascii="Times New Roman" w:hAnsi="Times New Roman" w:cs="Times New Roman"/>
                <w:sz w:val="24"/>
                <w:szCs w:val="24"/>
              </w:rPr>
              <w:t xml:space="preserve">kata,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Penulis berharap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semoga buku ini bermanfaat bagi pembaca dan mahasiswa Jurusan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630" w:rsidRDefault="001B7630" w:rsidP="00D80F46">
      <w:r>
        <w:separator/>
      </w:r>
    </w:p>
  </w:endnote>
  <w:endnote w:type="continuationSeparator" w:id="0">
    <w:p w:rsidR="001B7630" w:rsidRDefault="001B763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630" w:rsidRDefault="001B7630" w:rsidP="00D80F46">
      <w:r>
        <w:separator/>
      </w:r>
    </w:p>
  </w:footnote>
  <w:footnote w:type="continuationSeparator" w:id="0">
    <w:p w:rsidR="001B7630" w:rsidRDefault="001B763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B7630"/>
    <w:rsid w:val="002D21E5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B487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7</cp:revision>
  <dcterms:created xsi:type="dcterms:W3CDTF">2019-10-18T19:52:00Z</dcterms:created>
  <dcterms:modified xsi:type="dcterms:W3CDTF">2021-05-05T02:35:00Z</dcterms:modified>
</cp:coreProperties>
</file>