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FEB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2C331F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60536D" w14:textId="77777777" w:rsidR="007952C3" w:rsidRDefault="007952C3"/>
    <w:p w14:paraId="0B6D6B1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7E544EE" w14:textId="77777777" w:rsidTr="00E0626E">
        <w:tc>
          <w:tcPr>
            <w:tcW w:w="9350" w:type="dxa"/>
          </w:tcPr>
          <w:p w14:paraId="7FB334B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B2482" w14:textId="4F09DA0C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FECE62" w14:textId="77777777" w:rsidR="00623A55" w:rsidRPr="008D1AF7" w:rsidRDefault="00623A55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B44DCA" w14:textId="3B2F5597" w:rsidR="007952C3" w:rsidRDefault="00623A55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65537B" w14:textId="7A21D741" w:rsidR="00623A55" w:rsidRDefault="00623A55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604AC52" w14:textId="11E05884" w:rsidR="00623A55" w:rsidRDefault="00623A55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2BB225A" w14:textId="0E6B44A4" w:rsidR="00623A55" w:rsidRDefault="00623A55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A3FFAFA" w14:textId="1351ECB4" w:rsidR="00623A55" w:rsidRDefault="00623A55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345D6A" w14:textId="112D3DF1" w:rsidR="00623A55" w:rsidRPr="00A16D9B" w:rsidRDefault="00623A55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1931ED" w14:textId="576A3071" w:rsidR="007952C3" w:rsidRPr="00A16D9B" w:rsidRDefault="007952C3" w:rsidP="00623A55">
            <w:pPr>
              <w:spacing w:line="480" w:lineRule="auto"/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623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623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6DC2E34" w14:textId="77777777" w:rsidR="007952C3" w:rsidRPr="00A16D9B" w:rsidRDefault="007952C3" w:rsidP="00623A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920F3D" w14:textId="77777777" w:rsidR="007952C3" w:rsidRDefault="007952C3"/>
    <w:p w14:paraId="6B5F7A83" w14:textId="77777777" w:rsidR="007952C3" w:rsidRDefault="007952C3"/>
    <w:p w14:paraId="48EBEE3F" w14:textId="77777777" w:rsidR="007952C3" w:rsidRDefault="007952C3"/>
    <w:p w14:paraId="1E1FCE11" w14:textId="77777777" w:rsidR="007952C3" w:rsidRDefault="007952C3"/>
    <w:p w14:paraId="45311A39" w14:textId="77777777" w:rsidR="007952C3" w:rsidRDefault="007952C3"/>
    <w:p w14:paraId="07C7D174" w14:textId="77777777" w:rsidR="007952C3" w:rsidRDefault="007952C3"/>
    <w:p w14:paraId="17BB1354" w14:textId="77777777" w:rsidR="007952C3" w:rsidRDefault="007952C3"/>
    <w:p w14:paraId="7EE13C3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23A55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95E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2021-05-05T16:56:00Z</dcterms:modified>
</cp:coreProperties>
</file>