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r>
              <w:t xml:space="preserve">optimal </w:t>
            </w:r>
            <w:commentRangeEnd w:id="0"/>
            <w:r w:rsidR="007E3E14">
              <w:rPr>
                <w:rStyle w:val="CommentReference"/>
              </w:rPr>
              <w:commentReference w:id="0"/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r>
              <w:t>metodologi</w:t>
            </w:r>
            <w:commentRangeEnd w:id="1"/>
            <w:r w:rsidR="00E8287B">
              <w:rPr>
                <w:rStyle w:val="CommentReference"/>
              </w:rPr>
              <w:commentReference w:id="1"/>
            </w:r>
            <w:r>
              <w:t xml:space="preserve">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r>
              <w:t>orientasi</w:t>
            </w:r>
            <w:commentRangeEnd w:id="2"/>
            <w:r w:rsidR="00DF2B55">
              <w:rPr>
                <w:rStyle w:val="CommentReference"/>
              </w:rPr>
              <w:commentReference w:id="2"/>
            </w:r>
            <w:r>
              <w:t xml:space="preserve">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r>
              <w:t xml:space="preserve">inklusif </w:t>
            </w:r>
            <w:commentRangeEnd w:id="3"/>
            <w:r w:rsidR="00C53666">
              <w:rPr>
                <w:rStyle w:val="CommentReference"/>
              </w:rPr>
              <w:commentReference w:id="3"/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1-05-05T09:56:00Z" w:initials="i-[">
    <w:p w:rsidR="007E3E14" w:rsidRPr="007E3E14" w:rsidRDefault="007E3E1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terbaik; tertinggi;paling menguntungkan</w:t>
      </w:r>
    </w:p>
  </w:comment>
  <w:comment w:id="1" w:author="ismail - [2010]" w:date="2021-05-05T09:58:00Z" w:initials="i-[">
    <w:p w:rsidR="00E8287B" w:rsidRPr="00E8287B" w:rsidRDefault="00E828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ilmu tentang metode; uraian tentang metode</w:t>
      </w:r>
    </w:p>
  </w:comment>
  <w:comment w:id="2" w:author="ismail - [2010]" w:date="2021-05-05T09:59:00Z" w:initials="i-[">
    <w:p w:rsidR="00DF2B55" w:rsidRPr="00DF2B55" w:rsidRDefault="00DF2B5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peninjauan untuk menentukan sikap arah, tempat, dan sebagainya) yang tepat dan benar</w:t>
      </w:r>
    </w:p>
  </w:comment>
  <w:comment w:id="3" w:author="ismail - [2010]" w:date="2021-05-05T10:14:00Z" w:initials="i-[">
    <w:p w:rsidR="00C53666" w:rsidRPr="00C53666" w:rsidRDefault="00C5366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5C5BFA">
        <w:rPr>
          <w:lang w:val="id-ID"/>
        </w:rPr>
        <w:t xml:space="preserve">tambahan: </w:t>
      </w:r>
      <w:bookmarkStart w:id="4" w:name="_GoBack"/>
      <w:bookmarkEnd w:id="4"/>
      <w:r>
        <w:rPr>
          <w:lang w:val="id-ID"/>
        </w:rPr>
        <w:t xml:space="preserve">bersifat inklusi.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5C5BFA"/>
    <w:rsid w:val="007E3E14"/>
    <w:rsid w:val="00924DF5"/>
    <w:rsid w:val="00B27EE8"/>
    <w:rsid w:val="00BE098E"/>
    <w:rsid w:val="00C53666"/>
    <w:rsid w:val="00D80B27"/>
    <w:rsid w:val="00DF2B55"/>
    <w:rsid w:val="00E8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E3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E1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E1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1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53666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E3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E1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E1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1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5366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7</cp:revision>
  <dcterms:created xsi:type="dcterms:W3CDTF">2021-05-05T02:57:00Z</dcterms:created>
  <dcterms:modified xsi:type="dcterms:W3CDTF">2021-05-05T03:14:00Z</dcterms:modified>
</cp:coreProperties>
</file>