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51F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E12A02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15530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020597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414FD1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3EA43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2F912C" w14:textId="0CB8AB1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14:paraId="55E13D18" w14:textId="325BF45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3CF1A214" w14:textId="7FD32AB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1CE3A35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63FF3FA3" w14:textId="3CD5FA3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52393F08" w14:textId="0124E78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7934088B" w14:textId="5594516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r w:rsidR="008A74C5">
        <w:rPr>
          <w:rFonts w:ascii="Cambria" w:hAnsi="Cambria" w:cs="Cambria"/>
          <w:color w:val="auto"/>
          <w:sz w:val="23"/>
          <w:szCs w:val="23"/>
        </w:rPr>
        <w:t>Cape</w:t>
      </w:r>
    </w:p>
    <w:p w14:paraId="5C38B94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727B6B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999B552" w14:textId="298E340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38CDC3A9" w14:textId="3ABAEA7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2F1D">
        <w:rPr>
          <w:rFonts w:ascii="Times New Roman" w:hAnsi="Times New Roman" w:cs="Times New Roman"/>
          <w:color w:val="auto"/>
          <w:sz w:val="23"/>
          <w:szCs w:val="23"/>
        </w:rPr>
        <w:tab/>
      </w:r>
      <w:r w:rsidR="009A2F1D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9A2F1D">
        <w:rPr>
          <w:rFonts w:ascii="Times New Roman" w:hAnsi="Times New Roman" w:cs="Times New Roman"/>
          <w:color w:val="auto"/>
          <w:sz w:val="23"/>
          <w:szCs w:val="23"/>
        </w:rPr>
        <w:t>Essai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D7FF10" w14:textId="52A498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2F1D">
        <w:rPr>
          <w:rFonts w:ascii="Times New Roman" w:hAnsi="Times New Roman" w:cs="Times New Roman"/>
          <w:color w:val="auto"/>
          <w:sz w:val="23"/>
          <w:szCs w:val="23"/>
        </w:rPr>
        <w:tab/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60EC65" w14:textId="7ADFB82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59A188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F9692C7" w14:textId="6B2B65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89DB38" w14:textId="7777777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09ABE829" w14:textId="6AA586A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r w:rsidR="008A74C5">
        <w:rPr>
          <w:rFonts w:ascii="Cambria" w:hAnsi="Cambria" w:cs="Cambria"/>
          <w:color w:val="auto"/>
          <w:sz w:val="23"/>
          <w:szCs w:val="23"/>
        </w:rPr>
        <w:t>Masjid</w:t>
      </w:r>
    </w:p>
    <w:p w14:paraId="22F62744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84D2249" w14:textId="14B646D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14:paraId="22292868" w14:textId="4F5447C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1FFFE81D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7785B34" w14:textId="0030C94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1F4FBC59" w14:textId="7777777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0F96FBB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C404B21" w14:textId="1B6B588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198EDD93" w14:textId="7D1C21B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18D706CE" w14:textId="325835F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gramEnd"/>
      <w:r w:rsidR="008A74C5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2CBB5F" w14:textId="3B47796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 xml:space="preserve">    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2B1CD745" w14:textId="68DA1BF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0C7B4EE8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718ECFC7" w14:textId="56CAB59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0EC5F9A9" w14:textId="5012903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Perangkau</w:t>
      </w:r>
      <w:proofErr w:type="spellEnd"/>
    </w:p>
    <w:p w14:paraId="5C077F51" w14:textId="40609DD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 w:rsidR="008A74C5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AC25BD" w14:textId="357CAFDF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</w:r>
      <w:r w:rsidR="008A74C5">
        <w:rPr>
          <w:rFonts w:ascii="Times New Roman" w:hAnsi="Times New Roman" w:cs="Times New Roman"/>
          <w:color w:val="auto"/>
          <w:sz w:val="23"/>
          <w:szCs w:val="23"/>
        </w:rPr>
        <w:tab/>
        <w:t>Elite</w:t>
      </w:r>
    </w:p>
    <w:p w14:paraId="353078EF" w14:textId="76BDCA1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1F9C4849" w14:textId="7FDE2FD5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498DDBBB" w14:textId="1717745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Cambria" w:hAnsi="Cambria" w:cs="Cambria"/>
          <w:color w:val="auto"/>
          <w:sz w:val="23"/>
          <w:szCs w:val="23"/>
        </w:rPr>
        <w:tab/>
        <w:t>Zaman</w:t>
      </w:r>
    </w:p>
    <w:p w14:paraId="62336C26" w14:textId="3D98F6A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69C8D820" w14:textId="401DFE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59183A29" w14:textId="0CB033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proofErr w:type="gramEnd"/>
      <w:r w:rsidR="008A74C5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117C1E60" w14:textId="41DD0DA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61A5F66E" w14:textId="4E3FC6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36EBC496" w14:textId="2DD7FC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0DE1742E" w14:textId="0EB4947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2F1D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r w:rsidR="009A2F1D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="009A2F1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32B958" w14:textId="16315795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3DFD1406" w14:textId="2FF83266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A2F1D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F606B8" w14:textId="11C96D6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696C80D5" w14:textId="5BC8DA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029749DE" w14:textId="6A1679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proofErr w:type="gramEnd"/>
      <w:r w:rsidR="008A74C5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00F97F00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E89E310" w14:textId="7AF50FA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AD8D944" w14:textId="571816A6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3C13C11F" w14:textId="1C4E54F1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CE49DAC" w14:textId="0CBF348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4981C067" w14:textId="085A7CD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11BEFEFF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7492C5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37E0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B30E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312A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2910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7624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013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DB23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00DF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91DB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9998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6C76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019B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C652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569A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FDE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9672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BAF4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3ECF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B721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8C00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024E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7EEF9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B95CE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2CD6F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08B0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22E46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0771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049D7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1ACE3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657C2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58C7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DCD49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D5B8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17F6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5ACD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8A83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E414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F45402" w14:textId="7D3B3DF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9A2F1D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2D47D02E" w14:textId="0D8A6D9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Cambria" w:hAnsi="Cambria" w:cs="Cambria"/>
          <w:color w:val="auto"/>
          <w:sz w:val="23"/>
          <w:szCs w:val="23"/>
        </w:rPr>
        <w:tab/>
        <w:t>Saraf</w:t>
      </w:r>
    </w:p>
    <w:p w14:paraId="370A4D80" w14:textId="14F9318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2F1D">
        <w:rPr>
          <w:rFonts w:ascii="Cambria" w:hAnsi="Cambria" w:cs="Cambria"/>
          <w:color w:val="auto"/>
          <w:sz w:val="23"/>
          <w:szCs w:val="23"/>
        </w:rPr>
        <w:tab/>
      </w:r>
      <w:r w:rsidR="009A2F1D">
        <w:rPr>
          <w:rFonts w:ascii="Cambria" w:hAnsi="Cambria" w:cs="Cambria"/>
          <w:color w:val="auto"/>
          <w:sz w:val="23"/>
          <w:szCs w:val="23"/>
        </w:rPr>
        <w:tab/>
        <w:t>Urine</w:t>
      </w:r>
    </w:p>
    <w:p w14:paraId="214C0AB5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7D43881C" w14:textId="7718F2C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r w:rsidR="008A74C5">
        <w:rPr>
          <w:rFonts w:ascii="Cambria" w:hAnsi="Cambria" w:cs="Cambria"/>
          <w:color w:val="auto"/>
          <w:sz w:val="23"/>
          <w:szCs w:val="23"/>
        </w:rPr>
        <w:tab/>
        <w:t>Zona</w:t>
      </w:r>
    </w:p>
    <w:p w14:paraId="22C98984" w14:textId="16CCC65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A74C5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8A74C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8A74C5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28AD63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DA50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5295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434D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FF40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60BE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7FFB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EF3C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E5AA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BC64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69F6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3382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2501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A4D8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0F0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F38C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6F0B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0C3C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0677F" w14:textId="77777777" w:rsidR="00DF7C92" w:rsidRDefault="00DF7C92">
      <w:r>
        <w:separator/>
      </w:r>
    </w:p>
  </w:endnote>
  <w:endnote w:type="continuationSeparator" w:id="0">
    <w:p w14:paraId="06163023" w14:textId="77777777" w:rsidR="00DF7C92" w:rsidRDefault="00DF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BEB9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70996B6" w14:textId="77777777" w:rsidR="00941E77" w:rsidRDefault="00DF7C92">
    <w:pPr>
      <w:pStyle w:val="Footer"/>
    </w:pPr>
  </w:p>
  <w:p w14:paraId="65E78707" w14:textId="77777777" w:rsidR="00941E77" w:rsidRDefault="00DF7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C612" w14:textId="77777777" w:rsidR="00DF7C92" w:rsidRDefault="00DF7C92">
      <w:r>
        <w:separator/>
      </w:r>
    </w:p>
  </w:footnote>
  <w:footnote w:type="continuationSeparator" w:id="0">
    <w:p w14:paraId="7AB455C6" w14:textId="77777777" w:rsidR="00DF7C92" w:rsidRDefault="00DF7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8A74C5"/>
    <w:rsid w:val="00924DF5"/>
    <w:rsid w:val="009A2F1D"/>
    <w:rsid w:val="00A30416"/>
    <w:rsid w:val="00A63B20"/>
    <w:rsid w:val="00AC70E2"/>
    <w:rsid w:val="00D25860"/>
    <w:rsid w:val="00D943B2"/>
    <w:rsid w:val="00DD111A"/>
    <w:rsid w:val="00DF7C92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47A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2021-05-05T02:33:00Z</dcterms:created>
  <dcterms:modified xsi:type="dcterms:W3CDTF">2021-05-05T02:33:00Z</dcterms:modified>
</cp:coreProperties>
</file>