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Hujan</w:t>
      </w:r>
      <w:proofErr w:type="spell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turun</w:t>
      </w:r>
      <w:proofErr w:type="spell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berat</w:t>
      </w:r>
      <w:proofErr w:type="spell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badan</w:t>
      </w:r>
      <w:proofErr w:type="spell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naik</w:t>
      </w:r>
      <w:proofErr w:type="spell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hubungan</w:t>
      </w:r>
      <w:proofErr w:type="spell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sama</w:t>
      </w:r>
      <w:proofErr w:type="spellEnd"/>
      <w:proofErr w:type="gram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dia</w:t>
      </w:r>
      <w:proofErr w:type="spell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tetep</w:t>
      </w:r>
      <w:proofErr w:type="spell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temenan</w:t>
      </w:r>
      <w:proofErr w:type="spellEnd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1A4F">
        <w:rPr>
          <w:rFonts w:ascii="Times New Roman" w:eastAsia="Times New Roman" w:hAnsi="Times New Roman" w:cs="Times New Roman"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</w:t>
      </w:r>
      <w:r w:rsidR="0089774A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897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774A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8977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9774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97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774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977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9774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r w:rsidR="009B1A4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</w:t>
      </w:r>
      <w:r w:rsidR="000F035A"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 w:rsidR="000F0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035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F035A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0F035A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0F0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035A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F035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0F035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3D3567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5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D2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DE5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D23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E5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D23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DE5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D23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DE5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D23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</w:t>
      </w:r>
      <w:r w:rsidR="009B1A4F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B1A4F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A4F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567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3D3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r w:rsidR="008560C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</w:t>
      </w:r>
      <w:r w:rsidR="00797D98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797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7D98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797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60CE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560CE">
        <w:rPr>
          <w:rFonts w:ascii="Times New Roman" w:eastAsia="Times New Roman" w:hAnsi="Times New Roman" w:cs="Times New Roman"/>
          <w:i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60C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B7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B71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B71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B7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B7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</w:t>
      </w:r>
      <w:r w:rsidR="004A5B71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B7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A5B7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B71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5B71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4A5B71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ED5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506D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ED50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D506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ED5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506D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ED5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506D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ED5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50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D5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506D">
        <w:rPr>
          <w:rFonts w:ascii="Times New Roman" w:eastAsia="Times New Roman" w:hAnsi="Times New Roman" w:cs="Times New Roman"/>
          <w:sz w:val="24"/>
          <w:szCs w:val="24"/>
        </w:rPr>
        <w:t>mem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60C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8560C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665839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="00665839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6658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44D50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E44D50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4D50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E44D5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4E1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CA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E1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C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E1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CA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4E1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CA9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4E1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CA9">
        <w:rPr>
          <w:rFonts w:ascii="Times New Roman" w:eastAsia="Times New Roman" w:hAnsi="Times New Roman" w:cs="Times New Roman"/>
          <w:sz w:val="24"/>
          <w:szCs w:val="24"/>
        </w:rPr>
        <w:t>ditubuhmu</w:t>
      </w:r>
      <w:proofErr w:type="spellEnd"/>
      <w:r w:rsidR="004E1CA9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27764" w:rsidRPr="00C50A1E" w:rsidRDefault="00E44D5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E4E" w:rsidRDefault="00AB0E4E">
      <w:r>
        <w:separator/>
      </w:r>
    </w:p>
  </w:endnote>
  <w:endnote w:type="continuationSeparator" w:id="0">
    <w:p w:rsidR="00AB0E4E" w:rsidRDefault="00AB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B0E4E">
    <w:pPr>
      <w:pStyle w:val="Footer"/>
    </w:pPr>
  </w:p>
  <w:p w:rsidR="00941E77" w:rsidRDefault="00AB0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E4E" w:rsidRDefault="00AB0E4E">
      <w:r>
        <w:separator/>
      </w:r>
    </w:p>
  </w:footnote>
  <w:footnote w:type="continuationSeparator" w:id="0">
    <w:p w:rsidR="00AB0E4E" w:rsidRDefault="00AB0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F035A"/>
    <w:rsid w:val="0012251A"/>
    <w:rsid w:val="002318A3"/>
    <w:rsid w:val="003D3567"/>
    <w:rsid w:val="0042167F"/>
    <w:rsid w:val="004A5B71"/>
    <w:rsid w:val="004E1CA9"/>
    <w:rsid w:val="00665839"/>
    <w:rsid w:val="00797D98"/>
    <w:rsid w:val="008560CE"/>
    <w:rsid w:val="0089774A"/>
    <w:rsid w:val="00924DF5"/>
    <w:rsid w:val="00927764"/>
    <w:rsid w:val="009B1A4F"/>
    <w:rsid w:val="00AB0E4E"/>
    <w:rsid w:val="00C20908"/>
    <w:rsid w:val="00DE5D23"/>
    <w:rsid w:val="00E44D50"/>
    <w:rsid w:val="00ED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COMPUTER</cp:lastModifiedBy>
  <cp:revision>16</cp:revision>
  <dcterms:created xsi:type="dcterms:W3CDTF">2020-08-26T21:16:00Z</dcterms:created>
  <dcterms:modified xsi:type="dcterms:W3CDTF">2021-05-05T04:14:00Z</dcterms:modified>
</cp:coreProperties>
</file>