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60D" w:rsidRPr="00F2260D" w:rsidRDefault="00F2260D" w:rsidP="00F2260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2260D">
        <w:rPr>
          <w:rFonts w:ascii="Arial" w:eastAsia="Times New Roman" w:hAnsi="Arial" w:cs="Arial"/>
          <w:color w:val="333333"/>
        </w:rPr>
        <w:t>Buatlah matriks kerangka naskah buku nonfiksi berdasarkan pilihan judul berikut ini. Judul buku dikembangkan menjadi bab dan subbab. Bab buku dideskripsikan isi ringkasnya dan diestimasi berapa ketebalan halamannya.</w:t>
      </w:r>
    </w:p>
    <w:p w:rsidR="00F2260D" w:rsidRPr="00F2260D" w:rsidRDefault="00F2260D" w:rsidP="00F2260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2260D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F2260D" w:rsidRPr="00F2260D" w:rsidRDefault="00F2260D" w:rsidP="00F2260D">
      <w:pPr>
        <w:shd w:val="clear" w:color="auto" w:fill="EEEEEE"/>
        <w:spacing w:before="300" w:after="225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F2260D">
        <w:rPr>
          <w:rFonts w:ascii="Arial" w:eastAsia="Times New Roman" w:hAnsi="Arial" w:cs="Arial"/>
          <w:color w:val="333333"/>
          <w:sz w:val="32"/>
          <w:szCs w:val="32"/>
        </w:rPr>
        <w:t> Judul Buku (pilih salah satu):</w:t>
      </w:r>
    </w:p>
    <w:p w:rsidR="00F2260D" w:rsidRPr="00F2260D" w:rsidRDefault="00F2260D" w:rsidP="00F2260D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F2260D">
        <w:rPr>
          <w:rFonts w:ascii="Arial" w:eastAsia="Times New Roman" w:hAnsi="Arial" w:cs="Arial"/>
          <w:color w:val="333333"/>
        </w:rPr>
        <w:t>1.     Tip Jitu Menulis Buku</w:t>
      </w:r>
    </w:p>
    <w:p w:rsidR="00F2260D" w:rsidRPr="00F2260D" w:rsidRDefault="00F2260D" w:rsidP="00F2260D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F2260D">
        <w:rPr>
          <w:rFonts w:ascii="Arial" w:eastAsia="Times New Roman" w:hAnsi="Arial" w:cs="Arial"/>
          <w:color w:val="333333"/>
        </w:rPr>
        <w:t>2.     Taktis Belajar di Perguruan Tinggi</w:t>
      </w:r>
    </w:p>
    <w:p w:rsidR="00F2260D" w:rsidRPr="00F2260D" w:rsidRDefault="00F2260D" w:rsidP="00F2260D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F2260D">
        <w:rPr>
          <w:rFonts w:ascii="Arial" w:eastAsia="Times New Roman" w:hAnsi="Arial" w:cs="Arial"/>
          <w:color w:val="333333"/>
        </w:rPr>
        <w:t>3.     Menjadi Remaja Paling Bahagia</w:t>
      </w:r>
    </w:p>
    <w:p w:rsidR="00F2260D" w:rsidRPr="00F2260D" w:rsidRDefault="00F2260D" w:rsidP="00F2260D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F2260D">
        <w:rPr>
          <w:rFonts w:ascii="Arial" w:eastAsia="Times New Roman" w:hAnsi="Arial" w:cs="Arial"/>
          <w:color w:val="333333"/>
        </w:rPr>
        <w:t>4.     Teknologi yang Mengubah Dunia</w:t>
      </w:r>
    </w:p>
    <w:p w:rsidR="00F2260D" w:rsidRPr="00F2260D" w:rsidRDefault="00F2260D" w:rsidP="00F2260D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F2260D">
        <w:rPr>
          <w:rFonts w:ascii="Arial" w:eastAsia="Times New Roman" w:hAnsi="Arial" w:cs="Arial"/>
          <w:color w:val="333333"/>
        </w:rPr>
        <w:t>5.     Ungkapan Cinta untuk Ibunda</w:t>
      </w:r>
    </w:p>
    <w:p w:rsidR="00F2260D" w:rsidRPr="00F2260D" w:rsidRDefault="00F2260D" w:rsidP="00F2260D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F2260D">
        <w:rPr>
          <w:rFonts w:ascii="Arial" w:eastAsia="Times New Roman" w:hAnsi="Arial" w:cs="Arial"/>
          <w:color w:val="333333"/>
        </w:rPr>
        <w:t>6.     Ungkapan Cinta untuk Ayahanda</w:t>
      </w:r>
    </w:p>
    <w:p w:rsidR="00F2260D" w:rsidRPr="00F2260D" w:rsidRDefault="00F2260D" w:rsidP="00F2260D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F2260D">
        <w:rPr>
          <w:rFonts w:ascii="Arial" w:eastAsia="Times New Roman" w:hAnsi="Arial" w:cs="Arial"/>
          <w:color w:val="333333"/>
        </w:rPr>
        <w:t>7.     Masa Depan Penulis, Penulis Masa Depan</w:t>
      </w:r>
    </w:p>
    <w:p w:rsidR="00E54791" w:rsidRDefault="00E54791"/>
    <w:p w:rsidR="00B93E1A" w:rsidRDefault="00B93E1A">
      <w:r>
        <w:t>Judul Buku : Taktis Belajar di Perguruan Tinggi</w:t>
      </w:r>
    </w:p>
    <w:p w:rsidR="00B93E1A" w:rsidRDefault="00B93E1A" w:rsidP="00B93E1A">
      <w:pPr>
        <w:ind w:firstLine="720"/>
      </w:pPr>
      <w:r>
        <w:t xml:space="preserve">Bab 1 : Memilih Perguruan Tinggi </w:t>
      </w:r>
    </w:p>
    <w:p w:rsidR="00B93E1A" w:rsidRDefault="00B93E1A">
      <w:r>
        <w:tab/>
      </w:r>
      <w:r>
        <w:tab/>
        <w:t>Subbab 1: Memilih jurusan</w:t>
      </w:r>
    </w:p>
    <w:p w:rsidR="00B93E1A" w:rsidRDefault="00B93E1A">
      <w:r>
        <w:tab/>
      </w:r>
      <w:r>
        <w:tab/>
        <w:t>Subbab 2 : Memilih Perguruan Tinggi</w:t>
      </w:r>
    </w:p>
    <w:p w:rsidR="00B93E1A" w:rsidRDefault="00B93E1A" w:rsidP="00B75659">
      <w:pPr>
        <w:ind w:left="709" w:hanging="709"/>
        <w:rPr>
          <w:i/>
          <w:iCs/>
        </w:rPr>
      </w:pPr>
      <w:r>
        <w:tab/>
        <w:t xml:space="preserve">Bab 1 berisi tentang tips cara memilih jurusan dan perguruan tinggi yang sesuai dengan keinginan dan kemampuan dirinya, sehingga saat melaksanakan kuliah, baik saat pelajaran di kampus maupun mengerjakan tugas-tugasnya tidak tertekan atau melaluinya dengan </w:t>
      </w:r>
      <w:r>
        <w:rPr>
          <w:i/>
          <w:iCs/>
        </w:rPr>
        <w:t>happy.</w:t>
      </w:r>
    </w:p>
    <w:p w:rsidR="00B93E1A" w:rsidRDefault="00B93E1A">
      <w:pPr>
        <w:rPr>
          <w:i/>
          <w:iCs/>
        </w:rPr>
      </w:pPr>
      <w:r>
        <w:tab/>
        <w:t xml:space="preserve">Bab 2 : Kuliah dengan </w:t>
      </w:r>
      <w:r>
        <w:rPr>
          <w:i/>
          <w:iCs/>
        </w:rPr>
        <w:t>Happy</w:t>
      </w:r>
    </w:p>
    <w:p w:rsidR="00B93E1A" w:rsidRDefault="00B93E1A">
      <w:r>
        <w:rPr>
          <w:i/>
          <w:iCs/>
        </w:rPr>
        <w:tab/>
      </w:r>
      <w:r>
        <w:rPr>
          <w:i/>
          <w:iCs/>
        </w:rPr>
        <w:tab/>
      </w:r>
      <w:r>
        <w:t>Subbab 1 : Belajar adalah kewajiban</w:t>
      </w:r>
    </w:p>
    <w:p w:rsidR="00B93E1A" w:rsidRDefault="00B93E1A">
      <w:r>
        <w:tab/>
      </w:r>
      <w:r>
        <w:tab/>
        <w:t>Subbab 2 : Mengerjakan tugas dengan ikhlas</w:t>
      </w:r>
    </w:p>
    <w:p w:rsidR="00B93E1A" w:rsidRDefault="00B93E1A">
      <w:r>
        <w:tab/>
      </w:r>
      <w:r>
        <w:tab/>
        <w:t>Subbab 3 : Ketika hasil tidak sesuai yang diharapkan</w:t>
      </w:r>
    </w:p>
    <w:p w:rsidR="00B75659" w:rsidRDefault="00B93E1A" w:rsidP="00B75659">
      <w:pPr>
        <w:ind w:left="709" w:hanging="709"/>
      </w:pPr>
      <w:r>
        <w:tab/>
        <w:t xml:space="preserve">Bab 2 berisi tentang motivasi bagaimana menjalankan kuliah dengan </w:t>
      </w:r>
      <w:r>
        <w:rPr>
          <w:i/>
          <w:iCs/>
        </w:rPr>
        <w:t xml:space="preserve">happy </w:t>
      </w:r>
      <w:r>
        <w:t xml:space="preserve">dan ikhlas. </w:t>
      </w:r>
      <w:r w:rsidR="00B75659">
        <w:t>Dijelaskan juga bagaimana menghadapi kejadian berupa nilai tidak sesuai dengan kerja keras kita.</w:t>
      </w:r>
    </w:p>
    <w:p w:rsidR="00B75659" w:rsidRDefault="00B75659">
      <w:r>
        <w:lastRenderedPageBreak/>
        <w:tab/>
        <w:t>Bab 3 : Taktis Mengerjakan Tugas Akhir Kuliah</w:t>
      </w:r>
    </w:p>
    <w:p w:rsidR="00B75659" w:rsidRDefault="00B75659">
      <w:r>
        <w:tab/>
        <w:t>Berisi kendala-kendala yang mungkin akan dihadapi berikut tips menyelesaikannya.</w:t>
      </w:r>
      <w:bookmarkStart w:id="0" w:name="_GoBack"/>
      <w:bookmarkEnd w:id="0"/>
    </w:p>
    <w:p w:rsidR="00B93E1A" w:rsidRPr="00B93E1A" w:rsidRDefault="00B93E1A"/>
    <w:p w:rsidR="00B93E1A" w:rsidRDefault="00B93E1A">
      <w:r>
        <w:tab/>
      </w:r>
      <w:r>
        <w:tab/>
      </w:r>
    </w:p>
    <w:sectPr w:rsidR="00B93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60D"/>
    <w:rsid w:val="0000064B"/>
    <w:rsid w:val="00013B92"/>
    <w:rsid w:val="00025C37"/>
    <w:rsid w:val="00046FCB"/>
    <w:rsid w:val="00047366"/>
    <w:rsid w:val="000570CE"/>
    <w:rsid w:val="00085577"/>
    <w:rsid w:val="00090993"/>
    <w:rsid w:val="000A1D75"/>
    <w:rsid w:val="000A43C1"/>
    <w:rsid w:val="00106C07"/>
    <w:rsid w:val="00112E55"/>
    <w:rsid w:val="00171CD6"/>
    <w:rsid w:val="00176AB9"/>
    <w:rsid w:val="00180A57"/>
    <w:rsid w:val="00193AF6"/>
    <w:rsid w:val="00196DEE"/>
    <w:rsid w:val="001A3D7E"/>
    <w:rsid w:val="001D3953"/>
    <w:rsid w:val="001E0E8B"/>
    <w:rsid w:val="0020117E"/>
    <w:rsid w:val="002210F1"/>
    <w:rsid w:val="002261CC"/>
    <w:rsid w:val="00234DF4"/>
    <w:rsid w:val="0024727B"/>
    <w:rsid w:val="002474CF"/>
    <w:rsid w:val="0028091C"/>
    <w:rsid w:val="00281A9E"/>
    <w:rsid w:val="00283255"/>
    <w:rsid w:val="002C7C4B"/>
    <w:rsid w:val="002D40C1"/>
    <w:rsid w:val="00302130"/>
    <w:rsid w:val="00303BBE"/>
    <w:rsid w:val="00313F1D"/>
    <w:rsid w:val="00325269"/>
    <w:rsid w:val="00337C8E"/>
    <w:rsid w:val="003511D2"/>
    <w:rsid w:val="003819E5"/>
    <w:rsid w:val="003D1F0E"/>
    <w:rsid w:val="003F2A3C"/>
    <w:rsid w:val="00406078"/>
    <w:rsid w:val="004068B3"/>
    <w:rsid w:val="00406DD0"/>
    <w:rsid w:val="00416D76"/>
    <w:rsid w:val="00424BDD"/>
    <w:rsid w:val="00436595"/>
    <w:rsid w:val="00441D25"/>
    <w:rsid w:val="00487552"/>
    <w:rsid w:val="004913EB"/>
    <w:rsid w:val="004C3A3C"/>
    <w:rsid w:val="004D4A72"/>
    <w:rsid w:val="00500050"/>
    <w:rsid w:val="0051642F"/>
    <w:rsid w:val="005208EE"/>
    <w:rsid w:val="00542A61"/>
    <w:rsid w:val="00544070"/>
    <w:rsid w:val="00556ACF"/>
    <w:rsid w:val="00564836"/>
    <w:rsid w:val="00595D87"/>
    <w:rsid w:val="005B58F1"/>
    <w:rsid w:val="00607698"/>
    <w:rsid w:val="0063502E"/>
    <w:rsid w:val="006509B3"/>
    <w:rsid w:val="0067649A"/>
    <w:rsid w:val="00685D93"/>
    <w:rsid w:val="0069669C"/>
    <w:rsid w:val="006D22B1"/>
    <w:rsid w:val="006F1225"/>
    <w:rsid w:val="006F47F7"/>
    <w:rsid w:val="00733ED9"/>
    <w:rsid w:val="00753740"/>
    <w:rsid w:val="007559DA"/>
    <w:rsid w:val="007659CA"/>
    <w:rsid w:val="007C48B6"/>
    <w:rsid w:val="007D6547"/>
    <w:rsid w:val="0080154D"/>
    <w:rsid w:val="00803105"/>
    <w:rsid w:val="00823EE3"/>
    <w:rsid w:val="008337BA"/>
    <w:rsid w:val="0084214C"/>
    <w:rsid w:val="00877C72"/>
    <w:rsid w:val="008A1798"/>
    <w:rsid w:val="008B6412"/>
    <w:rsid w:val="008C421A"/>
    <w:rsid w:val="008D6271"/>
    <w:rsid w:val="008D73F1"/>
    <w:rsid w:val="00902F31"/>
    <w:rsid w:val="00902FF6"/>
    <w:rsid w:val="00910B62"/>
    <w:rsid w:val="009305EE"/>
    <w:rsid w:val="00972525"/>
    <w:rsid w:val="00972FE6"/>
    <w:rsid w:val="00973F2A"/>
    <w:rsid w:val="00991874"/>
    <w:rsid w:val="009C71A2"/>
    <w:rsid w:val="009C767B"/>
    <w:rsid w:val="009E633F"/>
    <w:rsid w:val="00A07668"/>
    <w:rsid w:val="00A23182"/>
    <w:rsid w:val="00A51907"/>
    <w:rsid w:val="00A84107"/>
    <w:rsid w:val="00A8728D"/>
    <w:rsid w:val="00AB6CFA"/>
    <w:rsid w:val="00AE5A60"/>
    <w:rsid w:val="00AF0793"/>
    <w:rsid w:val="00AF0EC7"/>
    <w:rsid w:val="00B00FFE"/>
    <w:rsid w:val="00B11300"/>
    <w:rsid w:val="00B13B58"/>
    <w:rsid w:val="00B51162"/>
    <w:rsid w:val="00B747AB"/>
    <w:rsid w:val="00B75659"/>
    <w:rsid w:val="00B93E1A"/>
    <w:rsid w:val="00B94A41"/>
    <w:rsid w:val="00BB6B3E"/>
    <w:rsid w:val="00BE0937"/>
    <w:rsid w:val="00BF1B66"/>
    <w:rsid w:val="00C11446"/>
    <w:rsid w:val="00C1564D"/>
    <w:rsid w:val="00C22D48"/>
    <w:rsid w:val="00C30EA1"/>
    <w:rsid w:val="00C446F4"/>
    <w:rsid w:val="00C712ED"/>
    <w:rsid w:val="00C7593F"/>
    <w:rsid w:val="00C902F5"/>
    <w:rsid w:val="00C91B2A"/>
    <w:rsid w:val="00C96BA0"/>
    <w:rsid w:val="00CA5D7E"/>
    <w:rsid w:val="00CB387D"/>
    <w:rsid w:val="00CC1C65"/>
    <w:rsid w:val="00CF0A8E"/>
    <w:rsid w:val="00CF352E"/>
    <w:rsid w:val="00CF6DE4"/>
    <w:rsid w:val="00D15A1E"/>
    <w:rsid w:val="00D23A2C"/>
    <w:rsid w:val="00D31B23"/>
    <w:rsid w:val="00D53257"/>
    <w:rsid w:val="00D54E81"/>
    <w:rsid w:val="00D5733F"/>
    <w:rsid w:val="00D63809"/>
    <w:rsid w:val="00D92B7C"/>
    <w:rsid w:val="00D95171"/>
    <w:rsid w:val="00D9752C"/>
    <w:rsid w:val="00DA61E7"/>
    <w:rsid w:val="00DA648C"/>
    <w:rsid w:val="00DA79E2"/>
    <w:rsid w:val="00DB3DEF"/>
    <w:rsid w:val="00DC55E0"/>
    <w:rsid w:val="00DE2AAC"/>
    <w:rsid w:val="00DF2B09"/>
    <w:rsid w:val="00E12648"/>
    <w:rsid w:val="00E33BE5"/>
    <w:rsid w:val="00E479C9"/>
    <w:rsid w:val="00E532F2"/>
    <w:rsid w:val="00E54791"/>
    <w:rsid w:val="00E84C7A"/>
    <w:rsid w:val="00E97300"/>
    <w:rsid w:val="00EA0147"/>
    <w:rsid w:val="00EA416F"/>
    <w:rsid w:val="00EB2B6B"/>
    <w:rsid w:val="00EC78BD"/>
    <w:rsid w:val="00ED4435"/>
    <w:rsid w:val="00ED536C"/>
    <w:rsid w:val="00EE65EB"/>
    <w:rsid w:val="00EF6724"/>
    <w:rsid w:val="00F10698"/>
    <w:rsid w:val="00F2260D"/>
    <w:rsid w:val="00F25FB4"/>
    <w:rsid w:val="00F34676"/>
    <w:rsid w:val="00F352B6"/>
    <w:rsid w:val="00F44EFB"/>
    <w:rsid w:val="00F50C3E"/>
    <w:rsid w:val="00F6031D"/>
    <w:rsid w:val="00F6071E"/>
    <w:rsid w:val="00F609DD"/>
    <w:rsid w:val="00F74E48"/>
    <w:rsid w:val="00F819E1"/>
    <w:rsid w:val="00FC23AB"/>
    <w:rsid w:val="00FE3158"/>
    <w:rsid w:val="00FE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8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2021-05-05T04:30:00Z</dcterms:created>
  <dcterms:modified xsi:type="dcterms:W3CDTF">2021-05-05T04:53:00Z</dcterms:modified>
</cp:coreProperties>
</file>