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792" w:rsidRDefault="00B56792" w:rsidP="00B56792">
      <w:pPr>
        <w:spacing w:after="0" w:line="240" w:lineRule="auto"/>
        <w:rPr>
          <w:rFonts w:ascii="Times New Roman" w:eastAsia="Times New Roman" w:hAnsi="Times New Roman" w:cs="Times New Roman"/>
          <w:sz w:val="24"/>
          <w:szCs w:val="24"/>
        </w:rPr>
      </w:pPr>
      <w:r w:rsidRPr="00B56792">
        <w:rPr>
          <w:rFonts w:ascii="Times New Roman" w:eastAsia="Times New Roman" w:hAnsi="Times New Roman" w:cs="Times New Roman"/>
          <w:sz w:val="27"/>
          <w:szCs w:val="27"/>
        </w:rPr>
        <w:t>T</w:t>
      </w:r>
      <w:r w:rsidRPr="00B56792">
        <w:rPr>
          <w:rFonts w:ascii="Times New Roman" w:eastAsia="Times New Roman" w:hAnsi="Times New Roman" w:cs="Times New Roman"/>
          <w:sz w:val="24"/>
          <w:szCs w:val="24"/>
        </w:rPr>
        <w:t>ulislah sebuah prolog (bagian pendahuluan) untuk naskah buku Anda sesuai dengan judul yang telah Anda pilih pada nomor 1 minimal 350 kata. Dalam penulisannya, Anda boleh menggunakan kutipan dari sumber lain (buku/media berkala/media elektronik).</w:t>
      </w:r>
    </w:p>
    <w:p w:rsidR="00B56792" w:rsidRDefault="00B56792" w:rsidP="00B56792">
      <w:pPr>
        <w:spacing w:after="0" w:line="240" w:lineRule="auto"/>
        <w:rPr>
          <w:rFonts w:ascii="Times New Roman" w:eastAsia="Times New Roman" w:hAnsi="Times New Roman" w:cs="Times New Roman"/>
          <w:sz w:val="24"/>
          <w:szCs w:val="24"/>
        </w:rPr>
      </w:pPr>
    </w:p>
    <w:p w:rsidR="00B56792" w:rsidRPr="00B56792" w:rsidRDefault="00B56792" w:rsidP="00B56792">
      <w:pPr>
        <w:spacing w:after="0" w:line="240" w:lineRule="auto"/>
        <w:rPr>
          <w:rFonts w:ascii="Times New Roman" w:eastAsia="Times New Roman" w:hAnsi="Times New Roman" w:cs="Times New Roman"/>
          <w:sz w:val="24"/>
          <w:szCs w:val="24"/>
        </w:rPr>
      </w:pPr>
    </w:p>
    <w:p w:rsidR="00E54791" w:rsidRDefault="001B4FAB" w:rsidP="001B4FAB">
      <w:r>
        <w:t xml:space="preserve">Kuantitas sarjana dari tahun ke tahun bisa dikatakan mengalami peningkatan. Dari banyaknya sarjana, juga tidak sedikit dari mereka yang sedih karena tidak juga mendapatkan pekerjaan alias sarjana </w:t>
      </w:r>
      <w:r>
        <w:rPr>
          <w:i/>
          <w:iCs/>
        </w:rPr>
        <w:t xml:space="preserve">nganggur. </w:t>
      </w:r>
      <w:r>
        <w:t>Banyak dari mereka menyesal karena berpikiran salah pilih jurusan. Ada juga yang menyesal karena saat belajar di perguruan tinggi tidak benar-benar belajar, alhasil nilainya tidak bisa untuk mendaftar pada pekerjaan yang diinginkan.</w:t>
      </w:r>
    </w:p>
    <w:p w:rsidR="001B4FAB" w:rsidRPr="001B4FAB" w:rsidRDefault="0087344E" w:rsidP="001B4FAB">
      <w:r>
        <w:t>Fenomena di atas membuat penulis menulis buku “Taktis Belajar di Perguruan Tinggi”. Buku ini menjelaskan bagaimana seharusnya calon mahasiswa sebelum, saat, dan sesudah kuliah. Sebelum kuliah, calon mahasiswa haruslah difikirkan dulu jurusan apa yang tepat untuk dirinya, dan perguruan tinggi mana yang bagus untuk jurusan yang diminati tersebut. Saat kuliah pun, selain motivasi dari diri sendiri juga harus ada motivasi dari luar agar tetap ceria dalam mengerjakan tugasnya. Dan di buku ini juga akan dihadirkan motivasi agar tetap semangat dalam menjalankan kuliah.</w:t>
      </w:r>
      <w:bookmarkStart w:id="0" w:name="_GoBack"/>
      <w:bookmarkEnd w:id="0"/>
    </w:p>
    <w:sectPr w:rsidR="001B4FAB" w:rsidRPr="001B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792"/>
    <w:rsid w:val="0000064B"/>
    <w:rsid w:val="00013B92"/>
    <w:rsid w:val="00025C37"/>
    <w:rsid w:val="00046FCB"/>
    <w:rsid w:val="00047366"/>
    <w:rsid w:val="000570CE"/>
    <w:rsid w:val="00085577"/>
    <w:rsid w:val="00090993"/>
    <w:rsid w:val="000A1D75"/>
    <w:rsid w:val="000A43C1"/>
    <w:rsid w:val="00106C07"/>
    <w:rsid w:val="00112E55"/>
    <w:rsid w:val="00171CD6"/>
    <w:rsid w:val="00176AB9"/>
    <w:rsid w:val="00180A57"/>
    <w:rsid w:val="00193AF6"/>
    <w:rsid w:val="00196DEE"/>
    <w:rsid w:val="001A3D7E"/>
    <w:rsid w:val="001B4FAB"/>
    <w:rsid w:val="001D3953"/>
    <w:rsid w:val="001E0E8B"/>
    <w:rsid w:val="0020117E"/>
    <w:rsid w:val="002210F1"/>
    <w:rsid w:val="002261CC"/>
    <w:rsid w:val="00234DF4"/>
    <w:rsid w:val="0024727B"/>
    <w:rsid w:val="002474CF"/>
    <w:rsid w:val="0028091C"/>
    <w:rsid w:val="00281A9E"/>
    <w:rsid w:val="00283255"/>
    <w:rsid w:val="002C7C4B"/>
    <w:rsid w:val="002D40C1"/>
    <w:rsid w:val="00302130"/>
    <w:rsid w:val="00303BBE"/>
    <w:rsid w:val="00313F1D"/>
    <w:rsid w:val="00325269"/>
    <w:rsid w:val="00337C8E"/>
    <w:rsid w:val="003511D2"/>
    <w:rsid w:val="003819E5"/>
    <w:rsid w:val="003D1F0E"/>
    <w:rsid w:val="003F2A3C"/>
    <w:rsid w:val="00406078"/>
    <w:rsid w:val="004068B3"/>
    <w:rsid w:val="00406DD0"/>
    <w:rsid w:val="00416D76"/>
    <w:rsid w:val="00424BDD"/>
    <w:rsid w:val="00436595"/>
    <w:rsid w:val="00441D25"/>
    <w:rsid w:val="00487552"/>
    <w:rsid w:val="004913EB"/>
    <w:rsid w:val="004C3A3C"/>
    <w:rsid w:val="004D4A72"/>
    <w:rsid w:val="00500050"/>
    <w:rsid w:val="0051642F"/>
    <w:rsid w:val="005208EE"/>
    <w:rsid w:val="00542A61"/>
    <w:rsid w:val="00544070"/>
    <w:rsid w:val="00556ACF"/>
    <w:rsid w:val="00564836"/>
    <w:rsid w:val="00595D87"/>
    <w:rsid w:val="005B58F1"/>
    <w:rsid w:val="00607698"/>
    <w:rsid w:val="0063502E"/>
    <w:rsid w:val="006509B3"/>
    <w:rsid w:val="0067649A"/>
    <w:rsid w:val="00685D93"/>
    <w:rsid w:val="0069669C"/>
    <w:rsid w:val="006D22B1"/>
    <w:rsid w:val="006F1225"/>
    <w:rsid w:val="006F47F7"/>
    <w:rsid w:val="00733ED9"/>
    <w:rsid w:val="00753740"/>
    <w:rsid w:val="007559DA"/>
    <w:rsid w:val="007659CA"/>
    <w:rsid w:val="007C48B6"/>
    <w:rsid w:val="007D6547"/>
    <w:rsid w:val="0080154D"/>
    <w:rsid w:val="00803105"/>
    <w:rsid w:val="00823EE3"/>
    <w:rsid w:val="008337BA"/>
    <w:rsid w:val="0084214C"/>
    <w:rsid w:val="0087344E"/>
    <w:rsid w:val="00877C72"/>
    <w:rsid w:val="008A1798"/>
    <w:rsid w:val="008B6412"/>
    <w:rsid w:val="008C421A"/>
    <w:rsid w:val="008D6271"/>
    <w:rsid w:val="008D73F1"/>
    <w:rsid w:val="00902F31"/>
    <w:rsid w:val="00902FF6"/>
    <w:rsid w:val="00910B62"/>
    <w:rsid w:val="009305EE"/>
    <w:rsid w:val="00972525"/>
    <w:rsid w:val="00972FE6"/>
    <w:rsid w:val="00973F2A"/>
    <w:rsid w:val="00991874"/>
    <w:rsid w:val="009C71A2"/>
    <w:rsid w:val="009C767B"/>
    <w:rsid w:val="009E633F"/>
    <w:rsid w:val="00A07668"/>
    <w:rsid w:val="00A23182"/>
    <w:rsid w:val="00A51907"/>
    <w:rsid w:val="00A84107"/>
    <w:rsid w:val="00A8728D"/>
    <w:rsid w:val="00AB6CFA"/>
    <w:rsid w:val="00AE5A60"/>
    <w:rsid w:val="00AF0793"/>
    <w:rsid w:val="00AF0EC7"/>
    <w:rsid w:val="00B00FFE"/>
    <w:rsid w:val="00B11300"/>
    <w:rsid w:val="00B13B58"/>
    <w:rsid w:val="00B51162"/>
    <w:rsid w:val="00B56792"/>
    <w:rsid w:val="00B747AB"/>
    <w:rsid w:val="00B94A41"/>
    <w:rsid w:val="00BB6B3E"/>
    <w:rsid w:val="00BE0937"/>
    <w:rsid w:val="00BF1B66"/>
    <w:rsid w:val="00C11446"/>
    <w:rsid w:val="00C1564D"/>
    <w:rsid w:val="00C22D48"/>
    <w:rsid w:val="00C30EA1"/>
    <w:rsid w:val="00C446F4"/>
    <w:rsid w:val="00C712ED"/>
    <w:rsid w:val="00C7593F"/>
    <w:rsid w:val="00C902F5"/>
    <w:rsid w:val="00C91B2A"/>
    <w:rsid w:val="00C96BA0"/>
    <w:rsid w:val="00CA5D7E"/>
    <w:rsid w:val="00CB387D"/>
    <w:rsid w:val="00CC1C65"/>
    <w:rsid w:val="00CF0A8E"/>
    <w:rsid w:val="00CF352E"/>
    <w:rsid w:val="00CF6DE4"/>
    <w:rsid w:val="00D15A1E"/>
    <w:rsid w:val="00D23A2C"/>
    <w:rsid w:val="00D31B23"/>
    <w:rsid w:val="00D53257"/>
    <w:rsid w:val="00D54E81"/>
    <w:rsid w:val="00D5733F"/>
    <w:rsid w:val="00D63809"/>
    <w:rsid w:val="00D92B7C"/>
    <w:rsid w:val="00D95171"/>
    <w:rsid w:val="00D9752C"/>
    <w:rsid w:val="00DA61E7"/>
    <w:rsid w:val="00DA648C"/>
    <w:rsid w:val="00DA79E2"/>
    <w:rsid w:val="00DB3DEF"/>
    <w:rsid w:val="00DC55E0"/>
    <w:rsid w:val="00DD1C16"/>
    <w:rsid w:val="00DE2AAC"/>
    <w:rsid w:val="00DF2B09"/>
    <w:rsid w:val="00E12648"/>
    <w:rsid w:val="00E33BE5"/>
    <w:rsid w:val="00E479C9"/>
    <w:rsid w:val="00E532F2"/>
    <w:rsid w:val="00E54791"/>
    <w:rsid w:val="00E84C7A"/>
    <w:rsid w:val="00E97300"/>
    <w:rsid w:val="00EA0147"/>
    <w:rsid w:val="00EA416F"/>
    <w:rsid w:val="00EB2B6B"/>
    <w:rsid w:val="00EC78BD"/>
    <w:rsid w:val="00ED4435"/>
    <w:rsid w:val="00ED536C"/>
    <w:rsid w:val="00EE65EB"/>
    <w:rsid w:val="00EF6724"/>
    <w:rsid w:val="00F10698"/>
    <w:rsid w:val="00F25FB4"/>
    <w:rsid w:val="00F34676"/>
    <w:rsid w:val="00F352B6"/>
    <w:rsid w:val="00F44EFB"/>
    <w:rsid w:val="00F50C3E"/>
    <w:rsid w:val="00F6031D"/>
    <w:rsid w:val="00F6071E"/>
    <w:rsid w:val="00F609DD"/>
    <w:rsid w:val="00F74E48"/>
    <w:rsid w:val="00F819E1"/>
    <w:rsid w:val="00FC23AB"/>
    <w:rsid w:val="00FE3158"/>
    <w:rsid w:val="00FE5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272263">
      <w:bodyDiv w:val="1"/>
      <w:marLeft w:val="0"/>
      <w:marRight w:val="0"/>
      <w:marTop w:val="0"/>
      <w:marBottom w:val="0"/>
      <w:divBdr>
        <w:top w:val="none" w:sz="0" w:space="0" w:color="auto"/>
        <w:left w:val="none" w:sz="0" w:space="0" w:color="auto"/>
        <w:bottom w:val="none" w:sz="0" w:space="0" w:color="auto"/>
        <w:right w:val="none" w:sz="0" w:space="0" w:color="auto"/>
      </w:divBdr>
      <w:divsChild>
        <w:div w:id="751201421">
          <w:marLeft w:val="0"/>
          <w:marRight w:val="0"/>
          <w:marTop w:val="0"/>
          <w:marBottom w:val="0"/>
          <w:divBdr>
            <w:top w:val="none" w:sz="0" w:space="0" w:color="auto"/>
            <w:left w:val="none" w:sz="0" w:space="0" w:color="auto"/>
            <w:bottom w:val="none" w:sz="0" w:space="0" w:color="auto"/>
            <w:right w:val="none" w:sz="0" w:space="0" w:color="auto"/>
          </w:divBdr>
          <w:divsChild>
            <w:div w:id="7312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2021-05-05T04:54:00Z</dcterms:created>
  <dcterms:modified xsi:type="dcterms:W3CDTF">2021-05-05T05:11:00Z</dcterms:modified>
</cp:coreProperties>
</file>