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 OBSERVASI</w:t>
      </w: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Suntinglah prakata berikut ini secara digital! </w:t>
      </w: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KATA PENGANTAR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Buku  ini  dipergunakan  sebagai  modul  </w:t>
            </w:r>
            <w:r>
              <w:commentReference w:id="0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ajar  praktikum  Jaringan  Komputer  </w:t>
            </w:r>
            <w:r>
              <w:commentReference w:id="1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</w:t>
            </w:r>
            <w:r>
              <w:commentReference w:id="2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mail server, DNS server, web server,  proxy  server,  dan  lain  sebagainya.  Selain  itu</w:t>
            </w:r>
            <w:r>
              <w:commentReference w:id="3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buku  praktikum  Jaringan  Komputer  ini  dapat digunakan sebagai panduan bagi mahasiswa saat melaksanakan praktikum tersebut. </w:t>
            </w: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Penulis  menyadari  bahwa  buku  ini  jauh  dari  sempurna,  oleh  karena  itu  penulis  akan  memperbaikinya  secara  berkala.</w:t>
            </w:r>
            <w:r>
              <w:commentReference w:id="4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Saran  dan  kritik  untuk  perbaikan  buku  ini  sangat  kami  harapkan.  </w:t>
            </w: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Akhir  kata,  semoga  buku  ini  bermanfaat  bagi  mahasiswa  dalam  mempelajari  mata  kuliah  Jaringan Komputer. Amin. </w:t>
            </w:r>
          </w:p>
          <w:p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Surabaya, 24 Januari 2007            </w:t>
            </w:r>
          </w:p>
          <w:p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Hormat kami,                </w:t>
            </w:r>
          </w:p>
          <w:p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Penulis</w:t>
            </w:r>
          </w:p>
        </w:tc>
      </w:tr>
    </w:tbl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APTOP 1" w:date="2021-06-07T09:52:11Z" w:initials="L">
    <w:p w14:paraId="1F833524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Tidak baku harusnya pembelajaran</w:t>
      </w:r>
    </w:p>
  </w:comment>
  <w:comment w:id="1" w:author="LAPTOP 1" w:date="2021-06-07T09:51:34Z" w:initials="L">
    <w:p w14:paraId="60075813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Menggunakan huruf kapital</w:t>
      </w:r>
    </w:p>
  </w:comment>
  <w:comment w:id="2" w:author="LAPTOP 1" w:date="2021-06-07T09:53:26Z" w:initials="L">
    <w:p w14:paraId="08E5292D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Memakai tanda titik dua</w:t>
      </w:r>
    </w:p>
  </w:comment>
  <w:comment w:id="3" w:author="LAPTOP 1" w:date="2021-06-07T09:57:27Z" w:initials="L">
    <w:p w14:paraId="53355DAE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Harus memakai tand</w:t>
      </w:r>
      <w:bookmarkStart w:id="0" w:name="_GoBack"/>
      <w:bookmarkEnd w:id="0"/>
      <w:r>
        <w:rPr>
          <w:rFonts w:hint="default"/>
          <w:lang w:val="en-US"/>
        </w:rPr>
        <w:t>a baca koma</w:t>
      </w:r>
    </w:p>
  </w:comment>
  <w:comment w:id="4" w:author="LAPTOP 1" w:date="2021-06-07T09:54:46Z" w:initials="L">
    <w:p w14:paraId="16F867F1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Spasi setelah titik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833524" w15:done="0"/>
  <w15:commentEx w15:paraId="60075813" w15:done="0"/>
  <w15:commentEx w15:paraId="08E5292D" w15:done="0"/>
  <w15:commentEx w15:paraId="53355DAE" w15:done="0"/>
  <w15:commentEx w15:paraId="16F867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CLO-4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9689E"/>
    <w:multiLevelType w:val="multilevel"/>
    <w:tmpl w:val="162968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APTOP 1">
    <w15:presenceInfo w15:providerId="None" w15:userId="LAPTOP 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D80F46"/>
    <w:rsid w:val="01A9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196</Words>
  <Characters>1119</Characters>
  <Lines>9</Lines>
  <Paragraphs>2</Paragraphs>
  <TotalTime>79</TotalTime>
  <ScaleCrop>false</ScaleCrop>
  <LinksUpToDate>false</LinksUpToDate>
  <CharactersWithSpaces>1313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2019-10-18T19:52:00Z</dcterms:created>
  <dc:creator>Epic_Epik</dc:creator>
  <cp:lastModifiedBy>LAPTOP 1</cp:lastModifiedBy>
  <dcterms:modified xsi:type="dcterms:W3CDTF">2021-06-07T03:04:48Z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