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F02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58E37F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05440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110EB0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1158E3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D949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5396E8B" w14:textId="609634C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52AB9C" w14:textId="505D71B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598E335F" w14:textId="064721D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</w:p>
    <w:p w14:paraId="3F55AA17" w14:textId="68C34D9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546B0161" w14:textId="0BAA440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2820DBF4" w14:textId="619ECAC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7697FFE7" w14:textId="66F9B3CE" w:rsidR="004300A4" w:rsidRPr="00A60833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A60833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A6083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4041276C" w14:textId="546A1A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1E92204B" w14:textId="7C1008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083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60833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EDB0B7" w14:textId="643653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A143A8" w14:textId="5E403B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0833">
        <w:rPr>
          <w:rFonts w:ascii="Cambria" w:hAnsi="Cambria" w:cs="Cambria"/>
          <w:color w:val="auto"/>
          <w:sz w:val="23"/>
          <w:szCs w:val="23"/>
        </w:rPr>
        <w:t>glamor</w:t>
      </w:r>
    </w:p>
    <w:p w14:paraId="10AD6272" w14:textId="40C9BE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66A65DCB" w14:textId="1E3E42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14:paraId="17691F4C" w14:textId="1878DF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0833">
        <w:rPr>
          <w:rFonts w:ascii="Cambria" w:hAnsi="Cambria" w:cs="Cambria"/>
          <w:color w:val="auto"/>
          <w:sz w:val="23"/>
          <w:szCs w:val="23"/>
        </w:rPr>
        <w:t>utang</w:t>
      </w:r>
    </w:p>
    <w:p w14:paraId="36E26553" w14:textId="1D384A52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2655FC44" w14:textId="36B05971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0833">
        <w:rPr>
          <w:rFonts w:ascii="Cambria" w:hAnsi="Cambria" w:cs="Cambria"/>
          <w:color w:val="auto"/>
          <w:sz w:val="23"/>
          <w:szCs w:val="23"/>
        </w:rPr>
        <w:t>masjid</w:t>
      </w:r>
    </w:p>
    <w:p w14:paraId="4BBB91BF" w14:textId="2F8CC90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0833"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14:paraId="75D32C71" w14:textId="014A6D7F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415CE602" w14:textId="56BFA02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23F0B76A" w14:textId="1C388FF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14:paraId="64B92B6E" w14:textId="0690FC0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EC41791" w14:textId="021EEC8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14:paraId="33C8F223" w14:textId="1BDD3D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EFE0819" w14:textId="2D71B60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328989B0" w14:textId="71ACC90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61740046" w14:textId="7B93A6BB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A53A3">
        <w:rPr>
          <w:rFonts w:ascii="Times New Roman" w:hAnsi="Times New Roman" w:cs="Times New Roman"/>
          <w:color w:val="auto"/>
          <w:sz w:val="23"/>
          <w:szCs w:val="23"/>
        </w:rPr>
        <w:t>indra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3B6761" w14:textId="4278202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3F9C7F0" w14:textId="6C7AFC0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077F18A" w14:textId="033857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447A338B" w14:textId="60F177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14:paraId="1F183171" w14:textId="7988F11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="00A6083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2D7CA3" w14:textId="49FBD5C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2136915" w14:textId="484D798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A53A3">
        <w:rPr>
          <w:rFonts w:ascii="Cambria" w:hAnsi="Cambria" w:cs="Cambria"/>
          <w:color w:val="auto"/>
          <w:sz w:val="23"/>
          <w:szCs w:val="23"/>
        </w:rPr>
        <w:t>elite</w:t>
      </w:r>
    </w:p>
    <w:p w14:paraId="2DB32BD0" w14:textId="62CA217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14:paraId="4DA49497" w14:textId="68D1FB4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hipotess</w:t>
      </w:r>
      <w:proofErr w:type="spellEnd"/>
    </w:p>
    <w:p w14:paraId="3DE55061" w14:textId="6BB9D74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A53A3">
        <w:rPr>
          <w:rFonts w:ascii="Times New Roman" w:hAnsi="Times New Roman" w:cs="Times New Roman"/>
          <w:color w:val="auto"/>
          <w:sz w:val="23"/>
          <w:szCs w:val="23"/>
        </w:rPr>
        <w:t>laman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4965D1" w14:textId="2ED4AB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7D3CED5" w14:textId="4F2F96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33B274EE" w14:textId="55F76F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3CA719" w14:textId="523AC1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11E365B8" w14:textId="191B48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5BC1EC14" w14:textId="3982CB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398AA9DC" w14:textId="7B9571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14:paraId="17A33AA9" w14:textId="3602E41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sila</w:t>
      </w:r>
      <w:proofErr w:type="spellEnd"/>
    </w:p>
    <w:p w14:paraId="6C0E21C9" w14:textId="11383156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33054A" w14:textId="2E09EA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415EF007" w14:textId="74A054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722B1807" w14:textId="156091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14:paraId="7A45BC6D" w14:textId="4A17224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605A9369" w14:textId="460AC0C9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083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DD6200E" w14:textId="18DA854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6A9864B1" w14:textId="4ACC6352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735BCF90" w14:textId="31C7E56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 w:rsidR="00CA53A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5AF51F" w14:textId="2B80B6B4" w:rsidR="00A30416" w:rsidRPr="00CA53A3" w:rsidRDefault="00A63B20" w:rsidP="00A30416">
      <w:pPr>
        <w:pStyle w:val="Default"/>
        <w:numPr>
          <w:ilvl w:val="0"/>
          <w:numId w:val="1"/>
        </w:numPr>
        <w:spacing w:after="242"/>
        <w:ind w:left="142" w:hanging="425"/>
        <w:rPr>
          <w:color w:val="auto"/>
          <w:sz w:val="23"/>
          <w:szCs w:val="23"/>
        </w:rPr>
      </w:pPr>
      <w:proofErr w:type="spellStart"/>
      <w:r w:rsidRPr="00CA53A3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 w:rsidRPr="00CA53A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A53A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14:paraId="1C7A8A8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20C5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37D2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8398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764A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09F9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A500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0799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A60A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F457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D197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9E5F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D558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BCC6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0E89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B51E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5AD1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1544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0476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47B4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DF1E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98DF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BBB3E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F1E62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1777A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571E7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385D0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5585F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007BC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99EB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F2839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EAA6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CC2D9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FEA9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3C4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88A8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C158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6678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6A048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1AFAB46" w14:textId="0A716D9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4B4A49FC" w14:textId="36E9003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14:paraId="7C05332B" w14:textId="5AF4A0B5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seban</w:t>
      </w:r>
      <w:proofErr w:type="spellEnd"/>
    </w:p>
    <w:p w14:paraId="6E88FBAB" w14:textId="2822BF3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A53A3">
        <w:rPr>
          <w:rFonts w:ascii="Cambria" w:hAnsi="Cambria" w:cs="Cambria"/>
          <w:color w:val="auto"/>
          <w:sz w:val="23"/>
          <w:szCs w:val="23"/>
        </w:rPr>
        <w:t>zona</w:t>
      </w:r>
    </w:p>
    <w:p w14:paraId="182BC37D" w14:textId="15B9E60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A53A3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61F749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C521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970A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6A5A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964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4461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AD2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1B08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218B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DFBA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F71F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8EBD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F76C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FBB7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B30C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FB8D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7E38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549D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63959" w14:textId="77777777" w:rsidR="00D87B72" w:rsidRDefault="00D87B72">
      <w:r>
        <w:separator/>
      </w:r>
    </w:p>
  </w:endnote>
  <w:endnote w:type="continuationSeparator" w:id="0">
    <w:p w14:paraId="5D725854" w14:textId="77777777" w:rsidR="00D87B72" w:rsidRDefault="00D8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BD3BE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DA6FDC2" w14:textId="77777777" w:rsidR="00941E77" w:rsidRDefault="00D87B72">
    <w:pPr>
      <w:pStyle w:val="Footer"/>
    </w:pPr>
  </w:p>
  <w:p w14:paraId="6A61DE3B" w14:textId="77777777" w:rsidR="00941E77" w:rsidRDefault="00D87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69DEC" w14:textId="77777777" w:rsidR="00D87B72" w:rsidRDefault="00D87B72">
      <w:r>
        <w:separator/>
      </w:r>
    </w:p>
  </w:footnote>
  <w:footnote w:type="continuationSeparator" w:id="0">
    <w:p w14:paraId="7D0D2BB2" w14:textId="77777777" w:rsidR="00D87B72" w:rsidRDefault="00D8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0833"/>
    <w:rsid w:val="00A63B20"/>
    <w:rsid w:val="00CA53A3"/>
    <w:rsid w:val="00D25860"/>
    <w:rsid w:val="00D87B72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29B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Annisa Nurul Azmi</cp:lastModifiedBy>
  <cp:revision>2</cp:revision>
  <dcterms:created xsi:type="dcterms:W3CDTF">2021-06-07T03:11:00Z</dcterms:created>
  <dcterms:modified xsi:type="dcterms:W3CDTF">2021-06-07T03:11:00Z</dcterms:modified>
</cp:coreProperties>
</file>