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34A92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F40831B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8F261E6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45A28C25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3451D7D8" w14:textId="77777777" w:rsidTr="00D810B0">
        <w:tc>
          <w:tcPr>
            <w:tcW w:w="9350" w:type="dxa"/>
          </w:tcPr>
          <w:p w14:paraId="07E74E3F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B18274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67E6857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9BF517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14:paraId="27161D51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6F7B7A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D3/D4 di Politeknik Elektronika Negeri Surabaya. Sasaran dari praktikum Jaringan Komputer ini  adalah  memberikan  pengetahuan  kepada  mahasiswa  tentang  teknik  membangun  sistem  Jaringan  Komputer  berbasis  </w:t>
            </w:r>
            <w:commentRangeStart w:id="0"/>
            <w:r w:rsidRPr="007E65F0">
              <w:rPr>
                <w:rFonts w:ascii="Times New Roman" w:hAnsi="Times New Roman" w:cs="Times New Roman"/>
                <w:sz w:val="24"/>
                <w:szCs w:val="24"/>
              </w:rPr>
              <w:t xml:space="preserve">Linux </w:t>
            </w:r>
            <w:commentRangeEnd w:id="0"/>
            <w:r w:rsidR="007E65F0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mulai  dari  instalasi  sistem  operasi,  perintah-perintah  dasar  Linux sampai dengan membangun internet server yang meliputi mail </w:t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server, DNS server, web server,  proxy  server,  </w:t>
            </w:r>
            <w:commentRangeEnd w:id="1"/>
            <w:r w:rsidR="005D2D17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dan  lain  sebagainya.  </w:t>
            </w: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Selain  itu </w:t>
            </w:r>
            <w:commentRangeEnd w:id="2"/>
            <w:r w:rsidR="000B29FB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buku  praktikum  Jaringan  Komputer  ini  dapat digunakan sebagai panduan bagi mahasiswa saat melaksanakan praktikum tersebut. </w:t>
            </w:r>
          </w:p>
          <w:p w14:paraId="4DE0C2FF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A59C02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dari  sempurna,  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commentRangeEnd w:id="3"/>
            <w:r w:rsidR="002B4908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leh  karena  itu  penulis  akan  memperbaikinya  secara  berkala.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</w:t>
            </w:r>
            <w:commentRangeEnd w:id="4"/>
            <w:r w:rsidR="005D2D17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dan  kritik  untuk  perbaikan  buku  ini  sangat  kami  harapkan.  </w:t>
            </w:r>
          </w:p>
          <w:p w14:paraId="665EDDBA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6D2314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</w:t>
            </w: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Amin. </w:t>
            </w:r>
            <w:commentRangeEnd w:id="5"/>
            <w:r w:rsidR="00BB4B75">
              <w:rPr>
                <w:rStyle w:val="CommentReference"/>
                <w:lang w:val="en-US"/>
              </w:rPr>
              <w:commentReference w:id="5"/>
            </w:r>
          </w:p>
          <w:p w14:paraId="55E78F6E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764EA5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68B3E80E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58DA524D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943F6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  <w:bookmarkStart w:id="6" w:name="_GoBack"/>
        <w:bookmarkEnd w:id="6"/>
      </w:tr>
    </w:tbl>
    <w:p w14:paraId="42D2497E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85A4051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9621939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36E8995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2A0E5D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19EDC66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67A06B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260E6F6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A893997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21-06-07T10:13:00Z" w:initials="U">
    <w:p w14:paraId="37F22AAB" w14:textId="77777777" w:rsidR="007E65F0" w:rsidRPr="007E65F0" w:rsidRDefault="007E65F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Harus pakai Italic</w:t>
      </w:r>
    </w:p>
  </w:comment>
  <w:comment w:id="1" w:author="USER" w:date="2021-06-07T10:03:00Z" w:initials="U">
    <w:p w14:paraId="605BB58D" w14:textId="77777777" w:rsidR="005D2D17" w:rsidRPr="005D2D17" w:rsidRDefault="005D2D17" w:rsidP="005D2D17">
      <w:pPr>
        <w:pStyle w:val="CommentText"/>
        <w:rPr>
          <w:i/>
          <w:iCs/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MENGGUNAKAN </w:t>
      </w:r>
      <w:r>
        <w:rPr>
          <w:i/>
          <w:iCs/>
          <w:lang w:val="id-ID"/>
        </w:rPr>
        <w:t>ITALIC/KATA MIRING</w:t>
      </w:r>
    </w:p>
  </w:comment>
  <w:comment w:id="2" w:author="USER" w:date="2021-06-07T10:09:00Z" w:initials="U">
    <w:p w14:paraId="3950D90F" w14:textId="77777777" w:rsidR="000B29FB" w:rsidRPr="000B29FB" w:rsidRDefault="000B29F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Setelah kata selain itu ditambahkan tanda baca koma </w:t>
      </w:r>
    </w:p>
  </w:comment>
  <w:comment w:id="3" w:author="USER" w:date="2021-06-07T10:07:00Z" w:initials="U">
    <w:p w14:paraId="6DA3F16F" w14:textId="77777777" w:rsidR="002B4908" w:rsidRPr="002B4908" w:rsidRDefault="002B490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HURUF o harus menggunakan huruf kapital</w:t>
      </w:r>
    </w:p>
  </w:comment>
  <w:comment w:id="4" w:author="USER" w:date="2021-06-07T10:05:00Z" w:initials="U">
    <w:p w14:paraId="4572191F" w14:textId="77777777" w:rsidR="005D2D17" w:rsidRDefault="005D2D1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KURANG SPASI</w:t>
      </w:r>
    </w:p>
    <w:p w14:paraId="453AA662" w14:textId="77777777" w:rsidR="005D2D17" w:rsidRPr="005D2D17" w:rsidRDefault="005D2D17">
      <w:pPr>
        <w:pStyle w:val="CommentText"/>
        <w:rPr>
          <w:lang w:val="id-ID"/>
        </w:rPr>
      </w:pPr>
    </w:p>
  </w:comment>
  <w:comment w:id="5" w:author="USER" w:date="2021-06-07T10:14:00Z" w:initials="U">
    <w:p w14:paraId="760DDB8F" w14:textId="77777777" w:rsidR="00BB4B75" w:rsidRPr="00BB4B75" w:rsidRDefault="00BB4B7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Kurang huruf a dan i, seharusnya Aamiin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F22AAB" w15:done="0"/>
  <w15:commentEx w15:paraId="605BB58D" w15:done="0"/>
  <w15:commentEx w15:paraId="3950D90F" w15:done="0"/>
  <w15:commentEx w15:paraId="6DA3F16F" w15:done="0"/>
  <w15:commentEx w15:paraId="453AA662" w15:done="0"/>
  <w15:commentEx w15:paraId="760DDB8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F31FF3" w14:textId="77777777" w:rsidR="0005671C" w:rsidRDefault="0005671C" w:rsidP="00D80F46">
      <w:r>
        <w:separator/>
      </w:r>
    </w:p>
  </w:endnote>
  <w:endnote w:type="continuationSeparator" w:id="0">
    <w:p w14:paraId="6C1826A2" w14:textId="77777777" w:rsidR="0005671C" w:rsidRDefault="0005671C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4DF052" w14:textId="77777777" w:rsidR="00D80F46" w:rsidRDefault="00D80F46">
    <w:pPr>
      <w:pStyle w:val="Footer"/>
    </w:pPr>
    <w:r>
      <w:t>CLO-4</w:t>
    </w:r>
  </w:p>
  <w:p w14:paraId="23094E9C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341602" w14:textId="77777777" w:rsidR="0005671C" w:rsidRDefault="0005671C" w:rsidP="00D80F46">
      <w:r>
        <w:separator/>
      </w:r>
    </w:p>
  </w:footnote>
  <w:footnote w:type="continuationSeparator" w:id="0">
    <w:p w14:paraId="706AC9E6" w14:textId="77777777" w:rsidR="0005671C" w:rsidRDefault="0005671C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05671C"/>
    <w:rsid w:val="000B29FB"/>
    <w:rsid w:val="0012251A"/>
    <w:rsid w:val="00184E03"/>
    <w:rsid w:val="002B4908"/>
    <w:rsid w:val="002D5B47"/>
    <w:rsid w:val="00327783"/>
    <w:rsid w:val="0042167F"/>
    <w:rsid w:val="0046485C"/>
    <w:rsid w:val="004F5D73"/>
    <w:rsid w:val="005D2D17"/>
    <w:rsid w:val="00771E9D"/>
    <w:rsid w:val="007E65F0"/>
    <w:rsid w:val="008C6A76"/>
    <w:rsid w:val="008D1AF7"/>
    <w:rsid w:val="00924DF5"/>
    <w:rsid w:val="00A16D9B"/>
    <w:rsid w:val="00A86167"/>
    <w:rsid w:val="00AF28E1"/>
    <w:rsid w:val="00BB4B75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B89F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5D2D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2D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D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D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D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D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D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2021-06-07T03:16:00Z</dcterms:created>
  <dcterms:modified xsi:type="dcterms:W3CDTF">2021-06-07T03:16:00Z</dcterms:modified>
</cp:coreProperties>
</file>