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589" w:rsidRPr="00A16D9B" w:rsidRDefault="00FA5589" w:rsidP="00FA5589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FA5589" w:rsidRPr="00A16D9B" w:rsidRDefault="00FA5589" w:rsidP="00FA5589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FA5589" w:rsidRPr="00A16D9B" w:rsidRDefault="00FA5589" w:rsidP="00FA5589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FA5589" w:rsidRPr="00A16D9B" w:rsidRDefault="00FA5589" w:rsidP="00FA5589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6"/>
      </w:tblGrid>
      <w:tr w:rsidR="00FA5589" w:rsidRPr="00A16D9B" w:rsidTr="00B4453C">
        <w:tc>
          <w:tcPr>
            <w:tcW w:w="9350" w:type="dxa"/>
          </w:tcPr>
          <w:p w:rsidR="00FA5589" w:rsidRPr="00A16D9B" w:rsidRDefault="00FA5589" w:rsidP="00B4453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5589" w:rsidRPr="00A16D9B" w:rsidRDefault="00FA5589" w:rsidP="00B4453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FA5589" w:rsidRPr="00A16D9B" w:rsidRDefault="00FA5589" w:rsidP="00B4453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5589" w:rsidRPr="00A16D9B" w:rsidRDefault="00FA5589" w:rsidP="00B4453C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egala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puji  bagi  Allah  yang  telah  memberikan  segala  bimbingan-Nya  kepada penulis untuk menyele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saikan buku praktikum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jaringan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ini. </w:t>
            </w:r>
          </w:p>
          <w:p w:rsidR="00FA5589" w:rsidRPr="00A16D9B" w:rsidRDefault="00FA5589" w:rsidP="00B4453C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  ini  dipergunakan  sebagai  mod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ul  ajar  praktikum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jaringan  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program  D3/D4 di Politeknik Elektronika Negeri Su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rabaya. Sasaran dari praktikum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jaringan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  adalah  memberikan  pengetahuan  kepada  mahasiswa  tentang  teknik  memba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ngun  sistem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jaringan  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berbasis  </w:t>
            </w:r>
            <w:r w:rsidRPr="0064068C">
              <w:rPr>
                <w:rFonts w:ascii="Times New Roman" w:hAnsi="Times New Roman"/>
                <w:i/>
                <w:sz w:val="24"/>
                <w:rPrChange w:id="0" w:author="Epic_Epik" w:date="2021-06-07T10:06:00Z">
                  <w:rPr>
                    <w:rFonts w:ascii="Times New Roman" w:hAnsi="Times New Roman"/>
                    <w:sz w:val="24"/>
                  </w:rPr>
                </w:rPrChange>
              </w:rPr>
              <w:t>Linux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mulai  dari  instalasi  sistem  operasi,  perintah-perintah  dasar </w:t>
            </w:r>
            <w:r w:rsidRPr="0064068C">
              <w:rPr>
                <w:rFonts w:ascii="Times New Roman" w:hAnsi="Times New Roman"/>
                <w:i/>
                <w:sz w:val="24"/>
                <w:rPrChange w:id="1" w:author="Epic_Epik" w:date="2021-06-07T10:06:00Z">
                  <w:rPr>
                    <w:rFonts w:ascii="Times New Roman" w:hAnsi="Times New Roman"/>
                    <w:sz w:val="24"/>
                  </w:rPr>
                </w:rPrChange>
              </w:rPr>
              <w:t xml:space="preserve"> Linux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internet server yang meliputi </w:t>
            </w:r>
            <w:r w:rsidRPr="0064068C">
              <w:rPr>
                <w:rFonts w:ascii="Times New Roman" w:hAnsi="Times New Roman"/>
                <w:i/>
                <w:sz w:val="24"/>
                <w:rPrChange w:id="2" w:author="Epic_Epik" w:date="2021-06-07T10:06:00Z">
                  <w:rPr>
                    <w:rFonts w:ascii="Times New Roman" w:hAnsi="Times New Roman"/>
                    <w:sz w:val="24"/>
                  </w:rPr>
                </w:rPrChange>
              </w:rPr>
              <w:t>mail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4068C">
              <w:rPr>
                <w:rFonts w:ascii="Times New Roman" w:hAnsi="Times New Roman"/>
                <w:i/>
                <w:sz w:val="24"/>
                <w:rPrChange w:id="3" w:author="Epic_Epik" w:date="2021-06-07T10:06:00Z">
                  <w:rPr>
                    <w:rFonts w:ascii="Times New Roman" w:hAnsi="Times New Roman"/>
                    <w:sz w:val="24"/>
                  </w:rPr>
                </w:rPrChange>
              </w:rPr>
              <w:t>DNS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4068C">
              <w:rPr>
                <w:rFonts w:ascii="Times New Roman" w:hAnsi="Times New Roman"/>
                <w:i/>
                <w:sz w:val="24"/>
                <w:rPrChange w:id="4" w:author="Epic_Epik" w:date="2021-06-07T10:06:00Z">
                  <w:rPr>
                    <w:rFonts w:ascii="Times New Roman" w:hAnsi="Times New Roman"/>
                    <w:sz w:val="24"/>
                  </w:rPr>
                </w:rPrChange>
              </w:rPr>
              <w:t>web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64068C">
              <w:rPr>
                <w:rFonts w:ascii="Times New Roman" w:hAnsi="Times New Roman"/>
                <w:i/>
                <w:sz w:val="24"/>
                <w:rPrChange w:id="5" w:author="Epic_Epik" w:date="2021-06-07T10:06:00Z">
                  <w:rPr>
                    <w:rFonts w:ascii="Times New Roman" w:hAnsi="Times New Roman"/>
                    <w:sz w:val="24"/>
                  </w:rPr>
                </w:rPrChange>
              </w:rPr>
              <w:t>proxy 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  dan  lain  sebagainya.  Selain  itu  buk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  praktikum  jaringan komputer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ini  dapat digunakan sebagai panduan bagi mahasiswa saat melaksanakan praktikum tersebut. </w:t>
            </w:r>
          </w:p>
          <w:p w:rsidR="00FA5589" w:rsidRPr="00A16D9B" w:rsidRDefault="00FA5589" w:rsidP="00B4453C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_GoBack"/>
            <w:bookmarkEnd w:id="6"/>
          </w:p>
          <w:p w:rsidR="00FA5589" w:rsidRPr="00A16D9B" w:rsidRDefault="00FA5589" w:rsidP="00B4453C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sempurna,  oleh  karena  itu  penulis  akan  memperbaikinya  secara  berkala.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:rsidR="00FA5589" w:rsidRPr="00A16D9B" w:rsidRDefault="00FA5589" w:rsidP="00B4453C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5589" w:rsidRPr="00A16D9B" w:rsidRDefault="00FA5589" w:rsidP="00B4453C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mata  kuliah  Jaringan Komputer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FA5589" w:rsidRPr="00A16D9B" w:rsidRDefault="00FA5589" w:rsidP="00B4453C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5589" w:rsidRPr="00A16D9B" w:rsidRDefault="00FA5589" w:rsidP="00B4453C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FA5589" w:rsidRPr="00A16D9B" w:rsidRDefault="00FA5589" w:rsidP="00B4453C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FA5589" w:rsidRPr="00A16D9B" w:rsidRDefault="00FA5589" w:rsidP="00B4453C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5589" w:rsidRPr="00A16D9B" w:rsidRDefault="00FA5589" w:rsidP="00B4453C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530120" w:rsidRDefault="00FA5589"/>
    <w:sectPr w:rsidR="00530120" w:rsidSect="003265A2">
      <w:pgSz w:w="11906" w:h="16838"/>
      <w:pgMar w:top="1701" w:right="2268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589"/>
    <w:rsid w:val="00060105"/>
    <w:rsid w:val="001300AC"/>
    <w:rsid w:val="002E3235"/>
    <w:rsid w:val="003265A2"/>
    <w:rsid w:val="009A3FC4"/>
    <w:rsid w:val="00E139B5"/>
    <w:rsid w:val="00FA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58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589"/>
    <w:pPr>
      <w:ind w:left="720"/>
      <w:contextualSpacing/>
    </w:pPr>
  </w:style>
  <w:style w:type="table" w:styleId="TableGrid">
    <w:name w:val="Table Grid"/>
    <w:basedOn w:val="TableNormal"/>
    <w:uiPriority w:val="39"/>
    <w:rsid w:val="00FA5589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55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58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589"/>
    <w:pPr>
      <w:ind w:left="720"/>
      <w:contextualSpacing/>
    </w:pPr>
  </w:style>
  <w:style w:type="table" w:styleId="TableGrid">
    <w:name w:val="Table Grid"/>
    <w:basedOn w:val="TableNormal"/>
    <w:uiPriority w:val="39"/>
    <w:rsid w:val="00FA5589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55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2021-06-07T03:06:00Z</dcterms:created>
  <dcterms:modified xsi:type="dcterms:W3CDTF">2021-06-07T03:19:00Z</dcterms:modified>
</cp:coreProperties>
</file>