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F881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BE5281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08BC6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E416ADA" w14:textId="77777777" w:rsidTr="00D810B0">
        <w:tc>
          <w:tcPr>
            <w:tcW w:w="9350" w:type="dxa"/>
          </w:tcPr>
          <w:p w14:paraId="743ED6F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A7A4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1"/>
            <w:r w:rsidR="00A7648F">
              <w:rPr>
                <w:rStyle w:val="CommentReference"/>
                <w:lang w:val="en-US"/>
              </w:rPr>
              <w:commentReference w:id="1"/>
            </w:r>
          </w:p>
          <w:p w14:paraId="57C1016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0AF6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2"/>
            <w:r w:rsidR="00106DDF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36D9F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3"/>
            <w:r w:rsidR="000D1092">
              <w:rPr>
                <w:rStyle w:val="CommentReference"/>
                <w:lang w:val="en-US"/>
              </w:rPr>
              <w:commentReference w:id="3"/>
            </w:r>
          </w:p>
          <w:p w14:paraId="3D54ABC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commentRangeEnd w:id="4"/>
            <w:r w:rsidR="002F4D1F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4DC87A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5"/>
            <w:r w:rsidR="000D1092">
              <w:rPr>
                <w:rStyle w:val="CommentReference"/>
                <w:lang w:val="en-US"/>
              </w:rPr>
              <w:commentReference w:id="5"/>
            </w:r>
          </w:p>
          <w:p w14:paraId="6710E77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6"/>
            <w:r w:rsidR="000D1092">
              <w:rPr>
                <w:rStyle w:val="CommentReference"/>
                <w:lang w:val="en-US"/>
              </w:rPr>
              <w:commentReference w:id="6"/>
            </w:r>
          </w:p>
          <w:p w14:paraId="0E8C462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commentRangeEnd w:id="7"/>
            <w:r w:rsidR="005F36B9">
              <w:rPr>
                <w:rStyle w:val="CommentReference"/>
                <w:lang w:val="en-US"/>
              </w:rPr>
              <w:commentReference w:id="7"/>
            </w:r>
          </w:p>
          <w:p w14:paraId="366C070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8"/>
            <w:r w:rsidR="0007755D">
              <w:rPr>
                <w:rStyle w:val="CommentReference"/>
                <w:lang w:val="en-US"/>
              </w:rPr>
              <w:commentReference w:id="8"/>
            </w:r>
          </w:p>
          <w:p w14:paraId="695789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181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83187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1-06-07T10:32:00Z" w:initials="U">
    <w:p w14:paraId="204E0FD6" w14:textId="77777777" w:rsidR="00A7648F" w:rsidRPr="00A7648F" w:rsidRDefault="00A7648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Daftar pustaka harus tersusun berdasarkan urutan abjad</w:t>
      </w:r>
    </w:p>
  </w:comment>
  <w:comment w:id="2" w:author="USER" w:date="2021-06-07T10:29:00Z" w:initials="U">
    <w:p w14:paraId="6DC240D5" w14:textId="77777777" w:rsidR="00106DDF" w:rsidRPr="00106DDF" w:rsidRDefault="00106DD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Ada diurutan terakhir</w:t>
      </w:r>
      <w:r w:rsidR="00A7648F">
        <w:rPr>
          <w:lang w:val="id-ID"/>
        </w:rPr>
        <w:t>/ke-7</w:t>
      </w:r>
    </w:p>
  </w:comment>
  <w:comment w:id="3" w:author="USER" w:date="2021-06-07T10:25:00Z" w:initials="U">
    <w:p w14:paraId="503E1F24" w14:textId="77777777" w:rsidR="000D1092" w:rsidRPr="000D1092" w:rsidRDefault="000D1092" w:rsidP="002F4D1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Ada </w:t>
      </w:r>
      <w:r w:rsidR="00106DDF">
        <w:rPr>
          <w:lang w:val="id-ID"/>
        </w:rPr>
        <w:t>diurutan</w:t>
      </w:r>
      <w:r>
        <w:rPr>
          <w:lang w:val="id-ID"/>
        </w:rPr>
        <w:t xml:space="preserve"> ke</w:t>
      </w:r>
      <w:r w:rsidR="002F4D1F">
        <w:rPr>
          <w:lang w:val="id-ID"/>
        </w:rPr>
        <w:t>-4</w:t>
      </w:r>
    </w:p>
  </w:comment>
  <w:comment w:id="4" w:author="USER" w:date="2021-06-07T10:29:00Z" w:initials="U">
    <w:p w14:paraId="7A3D9A57" w14:textId="77777777" w:rsidR="002F4D1F" w:rsidRPr="002F4D1F" w:rsidRDefault="002F4D1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ke-6</w:t>
      </w:r>
    </w:p>
  </w:comment>
  <w:comment w:id="5" w:author="USER" w:date="2021-06-07T10:25:00Z" w:initials="U">
    <w:p w14:paraId="2856FBE2" w14:textId="77777777" w:rsidR="000D1092" w:rsidRDefault="000D1092" w:rsidP="000D109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Ada diurutan </w:t>
      </w:r>
      <w:r w:rsidR="002F4D1F">
        <w:rPr>
          <w:lang w:val="id-ID"/>
        </w:rPr>
        <w:t>ke-3</w:t>
      </w:r>
    </w:p>
    <w:p w14:paraId="2C09E5BE" w14:textId="77777777" w:rsidR="000D1092" w:rsidRPr="000D1092" w:rsidRDefault="000D1092">
      <w:pPr>
        <w:pStyle w:val="CommentText"/>
        <w:rPr>
          <w:lang w:val="id-ID"/>
        </w:rPr>
      </w:pPr>
    </w:p>
  </w:comment>
  <w:comment w:id="6" w:author="USER" w:date="2021-06-07T10:26:00Z" w:initials="U">
    <w:p w14:paraId="12BF7F4C" w14:textId="77777777" w:rsidR="000D1092" w:rsidRPr="000D1092" w:rsidRDefault="000D1092" w:rsidP="002F4D1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Ada </w:t>
      </w:r>
      <w:r w:rsidR="002F4D1F">
        <w:rPr>
          <w:lang w:val="id-ID"/>
        </w:rPr>
        <w:t>diurutan ke-5</w:t>
      </w:r>
    </w:p>
  </w:comment>
  <w:comment w:id="7" w:author="USER" w:date="2021-06-07T10:20:00Z" w:initials="U">
    <w:p w14:paraId="57832ED8" w14:textId="77777777" w:rsidR="005F36B9" w:rsidRPr="005F36B9" w:rsidRDefault="005F36B9" w:rsidP="002F4D1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AE45BA">
        <w:rPr>
          <w:lang w:val="id-ID"/>
        </w:rPr>
        <w:t xml:space="preserve">penulisan daftar pustaka harus sesuai dengan urutan abjad. Seharusnya terletak di atas </w:t>
      </w:r>
      <w:r w:rsidR="002F4D1F">
        <w:rPr>
          <w:lang w:val="id-ID"/>
        </w:rPr>
        <w:t>urutan ke-1</w:t>
      </w:r>
    </w:p>
  </w:comment>
  <w:comment w:id="8" w:author="USER" w:date="2021-06-07T10:24:00Z" w:initials="U">
    <w:p w14:paraId="5EA90310" w14:textId="77777777" w:rsidR="0007755D" w:rsidRPr="0007755D" w:rsidRDefault="0007755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2F4D1F">
        <w:rPr>
          <w:lang w:val="id-ID"/>
        </w:rPr>
        <w:t>harusnya ada di urutan ke-2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4E0FD6" w15:done="0"/>
  <w15:commentEx w15:paraId="6DC240D5" w15:done="0"/>
  <w15:commentEx w15:paraId="503E1F24" w15:done="0"/>
  <w15:commentEx w15:paraId="7A3D9A57" w15:done="0"/>
  <w15:commentEx w15:paraId="2C09E5BE" w15:done="0"/>
  <w15:commentEx w15:paraId="12BF7F4C" w15:done="0"/>
  <w15:commentEx w15:paraId="57832ED8" w15:done="0"/>
  <w15:commentEx w15:paraId="5EA903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9A9C2" w14:textId="77777777" w:rsidR="00B226F7" w:rsidRDefault="00B226F7" w:rsidP="00D80F46">
      <w:r>
        <w:separator/>
      </w:r>
    </w:p>
  </w:endnote>
  <w:endnote w:type="continuationSeparator" w:id="0">
    <w:p w14:paraId="1D05888D" w14:textId="77777777" w:rsidR="00B226F7" w:rsidRDefault="00B226F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1F558" w14:textId="77777777" w:rsidR="00D80F46" w:rsidRDefault="00D80F46">
    <w:pPr>
      <w:pStyle w:val="Footer"/>
    </w:pPr>
    <w:r>
      <w:t>CLO-4</w:t>
    </w:r>
  </w:p>
  <w:p w14:paraId="5E9E1D6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241C7" w14:textId="77777777" w:rsidR="00B226F7" w:rsidRDefault="00B226F7" w:rsidP="00D80F46">
      <w:r>
        <w:separator/>
      </w:r>
    </w:p>
  </w:footnote>
  <w:footnote w:type="continuationSeparator" w:id="0">
    <w:p w14:paraId="24528BF0" w14:textId="77777777" w:rsidR="00B226F7" w:rsidRDefault="00B226F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7755D"/>
    <w:rsid w:val="000D1092"/>
    <w:rsid w:val="00106DDF"/>
    <w:rsid w:val="0012251A"/>
    <w:rsid w:val="00184E03"/>
    <w:rsid w:val="00233D8A"/>
    <w:rsid w:val="002D5B47"/>
    <w:rsid w:val="002F4D1F"/>
    <w:rsid w:val="0042167F"/>
    <w:rsid w:val="004F5D73"/>
    <w:rsid w:val="005F36B9"/>
    <w:rsid w:val="00771E9D"/>
    <w:rsid w:val="008D1AF7"/>
    <w:rsid w:val="00924DF5"/>
    <w:rsid w:val="00A16D9B"/>
    <w:rsid w:val="00A7648F"/>
    <w:rsid w:val="00A86167"/>
    <w:rsid w:val="00AE45BA"/>
    <w:rsid w:val="00AF28E1"/>
    <w:rsid w:val="00B226F7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E53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F3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6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2021-06-07T03:33:00Z</dcterms:created>
  <dcterms:modified xsi:type="dcterms:W3CDTF">2021-06-07T03:33:00Z</dcterms:modified>
</cp:coreProperties>
</file>