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D3F2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A0C485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40A3B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ED4DF4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6787353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491120D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3126029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411B895" wp14:editId="16E327B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576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3E5000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  <w:commentRangeEnd w:id="1"/>
      <w:r w:rsidR="00B0522E">
        <w:rPr>
          <w:rStyle w:val="CommentReference"/>
        </w:rPr>
        <w:commentReference w:id="1"/>
      </w:r>
    </w:p>
    <w:p w14:paraId="1E25DF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indera penciuman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2"/>
      <w:r w:rsidR="00B0522E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baru diangkat dari penggorengan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di k</w:t>
      </w:r>
      <w:commentRangeEnd w:id="3"/>
      <w:r w:rsidR="00B0522E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ala hujan?</w:t>
      </w:r>
    </w:p>
    <w:p w14:paraId="2DFC2C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di tahun</w:t>
      </w:r>
      <w:commentRangeEnd w:id="4"/>
      <w:r w:rsidR="00B0522E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>di antara</w:t>
      </w:r>
      <w:commentRangeEnd w:id="5"/>
      <w:r w:rsidR="003A5102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Bulan </w:t>
      </w:r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commentRangeEnd w:id="6"/>
      <w:r w:rsidR="003A510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hujan benar-benar datang seperti perkiraan. Sudah sangat terasa apalagi sejak awal tahun baru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  <w:commentRangeEnd w:id="7"/>
      <w:r w:rsidR="003A5102">
        <w:rPr>
          <w:rStyle w:val="CommentReference"/>
        </w:rPr>
        <w:commentReference w:id="7"/>
      </w:r>
    </w:p>
    <w:p w14:paraId="3E3CA1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8"/>
      <w:r w:rsidR="003A5102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sering disalahkan karena mengundang kenangan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3A5102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tak hanya pandai membuat perasaan hatimu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0"/>
      <w:r w:rsidR="003A5102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ambyar,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11"/>
      <w:r w:rsidR="003A5102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kita yang lain. Soal makan. Ya, hujan yang membuat kita jadi sering lapar. Kok bisa ya?</w:t>
      </w:r>
    </w:p>
    <w:p w14:paraId="3707AF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</w:t>
      </w:r>
      <w:commentRangeStart w:id="12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Hujan</w:t>
      </w:r>
      <w:commentRangeEnd w:id="12"/>
      <w:r w:rsidR="00934FA5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commentRangeEnd w:id="13"/>
      <w:r w:rsidR="003A5102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14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4"/>
      <w:r w:rsidR="003A510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3CD445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di saat</w:t>
      </w:r>
      <w:commentRangeEnd w:id="15"/>
      <w:r w:rsidR="003A510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turun adalah makan. Sering disebut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16"/>
      <w:r w:rsidR="003A5102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camilan,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commentRangeEnd w:id="17"/>
      <w:r w:rsidR="003A5102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jumlah kalorinya nyaris melebihi makan berat.</w:t>
      </w:r>
    </w:p>
    <w:p w14:paraId="367BBC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8"/>
      <w:r w:rsidR="003A5102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kemasan bisa dikonsumsi 4 porsi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habis sekali duduk</w:t>
      </w:r>
      <w:commentRangeEnd w:id="19"/>
      <w:r w:rsidR="004B5094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cukup,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tambah lagi gorengannya</w:t>
      </w:r>
      <w:commentRangeEnd w:id="20"/>
      <w:r w:rsidR="004B5094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commentRangeEnd w:id="21"/>
      <w:r w:rsidR="004B5094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biji eh kok jadi lima?</w:t>
      </w:r>
    </w:p>
    <w:p w14:paraId="43EB57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2"/>
      <w:r w:rsidR="004B5094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368417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3"/>
      <w:r w:rsidR="004B5094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seperti tahu bulat digoreng dadakan alias 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4"/>
      <w:r w:rsidR="004B5094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masih hangat. Apalagi dengan makan, tubuh akan mendapat "panas" akibat terjadinya peningkatan metabolisme dalam tubuh. </w:t>
      </w:r>
    </w:p>
    <w:p w14:paraId="048E2A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</w:t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25"/>
      <w:r w:rsidR="004B5094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 akibat hujan tidak benar-benar membuat tubuh memerlukan kalori tambahan dari makananmu, lho. Dingin yang kita kira ternyata tidak sedingin kenyataannya, kok~</w:t>
      </w:r>
    </w:p>
    <w:p w14:paraId="5D0945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yang Bisa Jadi </w:t>
      </w:r>
      <w:commentRangeStart w:id="26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26"/>
      <w:r w:rsidR="004B5094">
        <w:rPr>
          <w:rStyle w:val="CommentReference"/>
        </w:rPr>
        <w:commentReference w:id="26"/>
      </w:r>
      <w:commentRangeStart w:id="27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27"/>
      <w:r w:rsidR="004B5094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commentRangeEnd w:id="28"/>
      <w:r w:rsidR="004B5094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suka berlindung dalam ruangan saja. Ruangan </w:t>
      </w:r>
      <w:commentRangeStart w:id="29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9"/>
      <w:r w:rsidR="004B5094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jarak kita dengan makanan makin dekat </w:t>
      </w:r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30"/>
      <w:r w:rsidR="004B5094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</w:t>
      </w:r>
      <w:commentRangeStart w:id="31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commentRangeEnd w:id="31"/>
      <w:r w:rsidR="004B5094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soal akses makanan </w:t>
      </w:r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32"/>
      <w:r w:rsidR="004B5094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tak lagi berjarak. Ehem.</w:t>
      </w:r>
    </w:p>
    <w:p w14:paraId="47AFF7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</w:t>
      </w:r>
      <w:commentRangeStart w:id="33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33"/>
      <w:r w:rsidR="004B5094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4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commentRangeEnd w:id="34"/>
      <w:r w:rsidR="004B5094">
        <w:rPr>
          <w:rStyle w:val="CommentReference"/>
        </w:rPr>
        <w:commentReference w:id="3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toples cantik, atau bubuk-bubuk minuman manis dalam kemasan ekonomis. </w:t>
      </w:r>
    </w:p>
    <w:p w14:paraId="44B081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</w:t>
      </w:r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35"/>
      <w:r w:rsidR="004B5094">
        <w:rPr>
          <w:rStyle w:val="CommentReference"/>
        </w:rPr>
        <w:commentReference w:id="3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</w:t>
      </w:r>
      <w:commentRangeStart w:id="36"/>
      <w:r w:rsidRPr="00C50A1E">
        <w:rPr>
          <w:rFonts w:ascii="Times New Roman" w:eastAsia="Times New Roman" w:hAnsi="Times New Roman" w:cs="Times New Roman"/>
          <w:sz w:val="24"/>
          <w:szCs w:val="24"/>
        </w:rPr>
        <w:t>karena mau</w:t>
      </w:r>
      <w:commentRangeEnd w:id="36"/>
      <w:r w:rsidR="004B5094">
        <w:rPr>
          <w:rStyle w:val="CommentReference"/>
        </w:rPr>
        <w:commentReference w:id="3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keluar </w:t>
      </w:r>
      <w:commentRangeStart w:id="37"/>
      <w:r w:rsidRPr="00C50A1E">
        <w:rPr>
          <w:rFonts w:ascii="Times New Roman" w:eastAsia="Times New Roman" w:hAnsi="Times New Roman" w:cs="Times New Roman"/>
          <w:sz w:val="24"/>
          <w:szCs w:val="24"/>
        </w:rPr>
        <w:t>di waktu</w:t>
      </w:r>
      <w:commentRangeEnd w:id="37"/>
      <w:r w:rsidR="004B5094">
        <w:rPr>
          <w:rStyle w:val="CommentReference"/>
        </w:rPr>
        <w:commentReference w:id="3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</w:t>
      </w:r>
      <w:commentRangeStart w:id="3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commentRangeEnd w:id="38"/>
      <w:r w:rsidR="004B5094">
        <w:rPr>
          <w:rStyle w:val="CommentReference"/>
        </w:rPr>
        <w:commentReference w:id="3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berpikir berkali-kali. </w:t>
      </w:r>
      <w:commentRangeStart w:id="39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commentRangeEnd w:id="39"/>
      <w:r w:rsidR="00C60F5A">
        <w:rPr>
          <w:rStyle w:val="CommentReference"/>
        </w:rPr>
        <w:commentReference w:id="3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14:paraId="425A3F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</w:t>
      </w:r>
      <w:commentRangeStart w:id="40"/>
      <w:r w:rsidRPr="00C50A1E">
        <w:rPr>
          <w:rFonts w:ascii="Times New Roman" w:eastAsia="Times New Roman" w:hAnsi="Times New Roman" w:cs="Times New Roman"/>
          <w:sz w:val="24"/>
          <w:szCs w:val="24"/>
        </w:rPr>
        <w:t>sering membuatnya</w:t>
      </w:r>
      <w:commentRangeEnd w:id="40"/>
      <w:r w:rsidR="00C60F5A">
        <w:rPr>
          <w:rStyle w:val="CommentReference"/>
        </w:rPr>
        <w:commentReference w:id="4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adalah pemilihan makanan kita yang tidak tahu diri. Yang penting enak, kalori belakangan?</w:t>
      </w:r>
    </w:p>
    <w:p w14:paraId="1B43CD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commentRangeStart w:id="41"/>
      <w:r w:rsidRPr="00C50A1E">
        <w:rPr>
          <w:rFonts w:ascii="Times New Roman" w:eastAsia="Times New Roman" w:hAnsi="Times New Roman" w:cs="Times New Roman"/>
          <w:sz w:val="24"/>
          <w:szCs w:val="24"/>
        </w:rPr>
        <w:t>aja dulu</w:t>
      </w:r>
      <w:commentRangeEnd w:id="41"/>
      <w:r w:rsidR="00C60F5A">
        <w:rPr>
          <w:rStyle w:val="CommentReference"/>
        </w:rPr>
        <w:commentReference w:id="4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memperhatikan label informasi gizi ketika kamu memakan makanan kemasan. Atau </w:t>
      </w:r>
      <w:commentRangeStart w:id="42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commentRangeEnd w:id="42"/>
      <w:r w:rsidR="00C60F5A">
        <w:rPr>
          <w:rStyle w:val="CommentReference"/>
        </w:rPr>
        <w:commentReference w:id="4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ingin minum yang hangat-hangat, takar gulanya jangan </w:t>
      </w:r>
      <w:commentRangeStart w:id="43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43"/>
      <w:r w:rsidR="00C60F5A">
        <w:rPr>
          <w:rStyle w:val="CommentReference"/>
        </w:rPr>
        <w:commentReference w:id="4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gitu </w:t>
      </w:r>
      <w:commentRangeStart w:id="44"/>
      <w:commentRangeStart w:id="45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44"/>
      <w:r w:rsidR="00C60F5A">
        <w:rPr>
          <w:rStyle w:val="CommentReference"/>
        </w:rPr>
        <w:commentReference w:id="44"/>
      </w:r>
      <w:commentRangeEnd w:id="45"/>
      <w:r w:rsidR="00C60F5A">
        <w:rPr>
          <w:rStyle w:val="CommentReference"/>
        </w:rPr>
        <w:commentReference w:id="4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31D34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6"/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commentRangeEnd w:id="46"/>
      <w:r w:rsidR="00C60F5A">
        <w:rPr>
          <w:rStyle w:val="CommentReference"/>
        </w:rPr>
        <w:commentReference w:id="4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hujan, rasa malas bergerak </w:t>
      </w:r>
      <w:commentRangeStart w:id="47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commentRangeEnd w:id="47"/>
      <w:r w:rsidR="00C60F5A">
        <w:rPr>
          <w:rStyle w:val="CommentReference"/>
        </w:rPr>
        <w:commentReference w:id="4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jadi </w:t>
      </w:r>
      <w:commentRangeStart w:id="48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48"/>
      <w:r w:rsidR="00C60F5A">
        <w:rPr>
          <w:rStyle w:val="CommentReference"/>
        </w:rPr>
        <w:commentReference w:id="4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badan yang </w:t>
      </w:r>
      <w:commentRangeStart w:id="49"/>
      <w:r w:rsidRPr="00C50A1E">
        <w:rPr>
          <w:rFonts w:ascii="Times New Roman" w:eastAsia="Times New Roman" w:hAnsi="Times New Roman" w:cs="Times New Roman"/>
          <w:sz w:val="24"/>
          <w:szCs w:val="24"/>
        </w:rPr>
        <w:t>lebih suka</w:t>
      </w:r>
      <w:commentRangeEnd w:id="49"/>
      <w:r w:rsidR="00C60F5A">
        <w:rPr>
          <w:rStyle w:val="CommentReference"/>
        </w:rPr>
        <w:commentReference w:id="4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0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50"/>
      <w:r w:rsidR="00C60F5A">
        <w:rPr>
          <w:rStyle w:val="CommentReference"/>
        </w:rPr>
        <w:commentReference w:id="5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1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commentRangeEnd w:id="51"/>
      <w:r w:rsidR="00C60F5A">
        <w:rPr>
          <w:rStyle w:val="CommentReference"/>
        </w:rPr>
        <w:commentReference w:id="5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munculnya kaum-kaum rebahan yang kerjaannya tiduran dan hanya buka tutup media sosial atau pura-pura sibuk padahal tidak ada yang nge-chat. </w:t>
      </w:r>
    </w:p>
    <w:p w14:paraId="627D6D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</w:t>
      </w:r>
      <w:commentRangeStart w:id="52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52"/>
      <w:r w:rsidR="00C60F5A">
        <w:rPr>
          <w:rStyle w:val="CommentReference"/>
        </w:rPr>
        <w:commentReference w:id="5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mager </w:t>
      </w:r>
      <w:commentRangeStart w:id="53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53"/>
      <w:r w:rsidR="00C60F5A">
        <w:rPr>
          <w:rStyle w:val="CommentReference"/>
        </w:rPr>
        <w:commentReference w:id="5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Jadi simpanan </w:t>
      </w:r>
      <w:commentRangeStart w:id="54"/>
      <w:r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54"/>
      <w:r w:rsidR="00C60F5A">
        <w:rPr>
          <w:rStyle w:val="CommentReference"/>
        </w:rPr>
        <w:commentReference w:id="5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00EC6F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</w:t>
      </w:r>
      <w:commentRangeStart w:id="55"/>
      <w:r w:rsidRPr="00C50A1E">
        <w:rPr>
          <w:rFonts w:ascii="Times New Roman" w:eastAsia="Times New Roman" w:hAnsi="Times New Roman" w:cs="Times New Roman"/>
          <w:sz w:val="24"/>
          <w:szCs w:val="24"/>
        </w:rPr>
        <w:t>lebih banyak salahnya di kamu</w:t>
      </w:r>
      <w:commentRangeEnd w:id="55"/>
      <w:r w:rsidR="00C60F5A">
        <w:rPr>
          <w:rStyle w:val="CommentReference"/>
        </w:rPr>
        <w:commentReference w:id="5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</w:t>
      </w:r>
      <w:commentRangeStart w:id="56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commentRangeEnd w:id="56"/>
      <w:r w:rsidR="005F04B8">
        <w:rPr>
          <w:rStyle w:val="CommentReference"/>
        </w:rPr>
        <w:commentReference w:id="5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tergelincir </w:t>
      </w:r>
      <w:commentRangeStart w:id="57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commentRangeEnd w:id="57"/>
      <w:r w:rsidR="005F04B8">
        <w:rPr>
          <w:rStyle w:val="CommentReference"/>
        </w:rPr>
        <w:commentReference w:id="5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8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58"/>
      <w:r w:rsidR="005F04B8">
        <w:rPr>
          <w:rStyle w:val="CommentReference"/>
        </w:rPr>
        <w:commentReference w:id="5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9"/>
      <w:r w:rsidRPr="00C50A1E">
        <w:rPr>
          <w:rFonts w:ascii="Times New Roman" w:eastAsia="Times New Roman" w:hAnsi="Times New Roman" w:cs="Times New Roman"/>
          <w:sz w:val="24"/>
          <w:szCs w:val="24"/>
        </w:rPr>
        <w:t>di saat</w:t>
      </w:r>
      <w:commentRangeEnd w:id="59"/>
      <w:r w:rsidR="005F04B8">
        <w:rPr>
          <w:rStyle w:val="CommentReference"/>
        </w:rPr>
        <w:commentReference w:id="5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hujan. Coba ingat-ingat apa yang kamu makan saat hujan?</w:t>
      </w:r>
    </w:p>
    <w:p w14:paraId="096C65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commentRangeStart w:id="60"/>
      <w:r w:rsidRPr="00C50A1E">
        <w:rPr>
          <w:rFonts w:ascii="Times New Roman" w:eastAsia="Times New Roman" w:hAnsi="Times New Roman" w:cs="Times New Roman"/>
          <w:sz w:val="24"/>
          <w:szCs w:val="24"/>
        </w:rPr>
        <w:t>rebus</w:t>
      </w:r>
      <w:commentRangeEnd w:id="60"/>
      <w:r w:rsidR="005F04B8">
        <w:rPr>
          <w:rStyle w:val="CommentReference"/>
        </w:rPr>
        <w:commentReference w:id="6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1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commentRangeEnd w:id="61"/>
      <w:r w:rsidR="005F04B8">
        <w:rPr>
          <w:rStyle w:val="CommentReference"/>
        </w:rPr>
        <w:commentReference w:id="6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ditambah telur. Ya bisalah lebih dari 500 kalori. HAHA. </w:t>
      </w:r>
    </w:p>
    <w:p w14:paraId="1E70EAC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CEA9077" w14:textId="77777777" w:rsidR="00927764" w:rsidRPr="00C50A1E" w:rsidRDefault="00927764" w:rsidP="00927764"/>
    <w:p w14:paraId="7DB51D13" w14:textId="77777777" w:rsidR="00927764" w:rsidRPr="005A045A" w:rsidRDefault="00927764" w:rsidP="00927764">
      <w:pPr>
        <w:rPr>
          <w:i/>
        </w:rPr>
      </w:pPr>
    </w:p>
    <w:p w14:paraId="2829637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6D9353A" w14:textId="77777777" w:rsidR="00924DF5" w:rsidRDefault="00924DF5"/>
    <w:p w14:paraId="65DBD4F9" w14:textId="77777777" w:rsidR="006D7C9E" w:rsidRDefault="006D7C9E"/>
    <w:p w14:paraId="3D864BAB" w14:textId="77777777" w:rsidR="006D7C9E" w:rsidRDefault="006D7C9E">
      <w:r>
        <w:t xml:space="preserve">Telah disunting oleh Isma Amillah IKIP SILIWANGI BANDUNG </w:t>
      </w:r>
    </w:p>
    <w:sectPr w:rsidR="006D7C9E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sma" w:date="2021-06-07T10:00:00Z" w:initials="O.aL">
    <w:p w14:paraId="0A834D50" w14:textId="77777777" w:rsidR="00B0522E" w:rsidRDefault="00B0522E">
      <w:pPr>
        <w:pStyle w:val="CommentText"/>
      </w:pPr>
      <w:r>
        <w:rPr>
          <w:rStyle w:val="CommentReference"/>
        </w:rPr>
        <w:annotationRef/>
      </w:r>
      <w:r>
        <w:t>Penambahan Tanda kutip “ awal dan akhir</w:t>
      </w:r>
    </w:p>
  </w:comment>
  <w:comment w:id="2" w:author="Isma [2]" w:date="2021-06-07T10:05:00Z" w:initials="O.aL">
    <w:p w14:paraId="6A39A677" w14:textId="77777777" w:rsidR="00B0522E" w:rsidRDefault="00B0522E">
      <w:pPr>
        <w:pStyle w:val="CommentText"/>
      </w:pPr>
      <w:r>
        <w:rPr>
          <w:rStyle w:val="CommentReference"/>
        </w:rPr>
        <w:annotationRef/>
      </w:r>
      <w:r w:rsidR="003A5102">
        <w:t>penciuman, atau bakwan</w:t>
      </w:r>
    </w:p>
  </w:comment>
  <w:comment w:id="3" w:author="Isma [3]" w:date="2021-06-07T10:02:00Z" w:initials="O.aL">
    <w:p w14:paraId="40B40A1B" w14:textId="77777777" w:rsidR="00B0522E" w:rsidRDefault="00B0522E">
      <w:pPr>
        <w:pStyle w:val="CommentText"/>
      </w:pPr>
      <w:r>
        <w:rPr>
          <w:rStyle w:val="CommentReference"/>
        </w:rPr>
        <w:annotationRef/>
      </w:r>
      <w:r w:rsidR="003A5102">
        <w:t>dikala</w:t>
      </w:r>
    </w:p>
  </w:comment>
  <w:comment w:id="4" w:author="Isma [4]" w:date="2021-06-07T10:07:00Z" w:initials="O.aL">
    <w:p w14:paraId="55F496B5" w14:textId="77777777" w:rsidR="003A5102" w:rsidRDefault="00B0522E">
      <w:pPr>
        <w:pStyle w:val="CommentText"/>
      </w:pPr>
      <w:r>
        <w:rPr>
          <w:rStyle w:val="CommentReference"/>
        </w:rPr>
        <w:annotationRef/>
      </w:r>
      <w:r w:rsidR="003A5102">
        <w:t>ditahun</w:t>
      </w:r>
    </w:p>
  </w:comment>
  <w:comment w:id="5" w:author="Isma [5]" w:date="2021-06-07T10:09:00Z" w:initials="O.aL">
    <w:p w14:paraId="234682FC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diantara</w:t>
      </w:r>
    </w:p>
  </w:comment>
  <w:comment w:id="6" w:author="Isma [6]" w:date="2021-06-07T10:10:00Z" w:initials="O.aL">
    <w:p w14:paraId="631BC03B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November – Desember</w:t>
      </w:r>
    </w:p>
  </w:comment>
  <w:comment w:id="7" w:author="Isma [7]" w:date="2021-06-07T10:12:00Z" w:initials="O.aL">
    <w:p w14:paraId="3AAA8A99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dihilangkan</w:t>
      </w:r>
    </w:p>
  </w:comment>
  <w:comment w:id="8" w:author="Isma [8]" w:date="2021-06-07T10:13:00Z" w:initials="O.aL">
    <w:p w14:paraId="3B93F064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dihilangkan</w:t>
      </w:r>
    </w:p>
  </w:comment>
  <w:comment w:id="9" w:author="Isma [9]" w:date="2021-06-07T10:14:00Z" w:initials="O.aL">
    <w:p w14:paraId="3579F9E1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0" w:author="Isma [10]" w:date="2021-06-07T10:13:00Z" w:initials="O.aL">
    <w:p w14:paraId="23740681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dihilangkan</w:t>
      </w:r>
    </w:p>
  </w:comment>
  <w:comment w:id="11" w:author="Isma [11]" w:date="2021-06-07T10:15:00Z" w:initials="O.aL">
    <w:p w14:paraId="352A4D91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maupun</w:t>
      </w:r>
    </w:p>
  </w:comment>
  <w:comment w:id="12" w:author="Isma [12]" w:date="2021-06-07T10:39:00Z" w:initials="O.aL">
    <w:p w14:paraId="330E323D" w14:textId="3D9FC0DE" w:rsidR="00934FA5" w:rsidRDefault="00934FA5">
      <w:pPr>
        <w:pStyle w:val="CommentText"/>
      </w:pPr>
      <w:r>
        <w:rPr>
          <w:rStyle w:val="CommentReference"/>
        </w:rPr>
        <w:annotationRef/>
      </w:r>
      <w:r>
        <w:t>Hujan ?</w:t>
      </w:r>
    </w:p>
  </w:comment>
  <w:comment w:id="13" w:author="Isma [13]" w:date="2021-06-07T10:16:00Z" w:initials="O.aL">
    <w:p w14:paraId="32EE9130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sering</w:t>
      </w:r>
    </w:p>
  </w:comment>
  <w:comment w:id="14" w:author="Isma [14]" w:date="2021-06-07T10:15:00Z" w:initials="O.aL">
    <w:p w14:paraId="0544AC4B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nafsu</w:t>
      </w:r>
    </w:p>
  </w:comment>
  <w:comment w:id="15" w:author="Isma [15]" w:date="2021-06-07T10:16:00Z" w:initials="O.aL">
    <w:p w14:paraId="36926228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disaat</w:t>
      </w:r>
    </w:p>
  </w:comment>
  <w:comment w:id="16" w:author="Isma [16]" w:date="2021-06-07T10:16:00Z" w:initials="O.aL">
    <w:p w14:paraId="28CC791E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hanya</w:t>
      </w:r>
    </w:p>
  </w:comment>
  <w:comment w:id="17" w:author="Isma [17]" w:date="2021-06-07T10:17:00Z" w:initials="O.aL">
    <w:p w14:paraId="474F2C8B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tetapi</w:t>
      </w:r>
    </w:p>
  </w:comment>
  <w:comment w:id="18" w:author="Isma [18]" w:date="2021-06-07T10:17:00Z" w:initials="O.aL">
    <w:p w14:paraId="436CB6A0" w14:textId="77777777" w:rsidR="003A5102" w:rsidRDefault="003A5102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19" w:author="Isma [19]" w:date="2021-06-07T10:20:00Z" w:initials="O.aL">
    <w:p w14:paraId="3CA6E1B5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sekaligus</w:t>
      </w:r>
    </w:p>
  </w:comment>
  <w:comment w:id="20" w:author="Isma [20]" w:date="2021-06-07T10:18:00Z" w:initials="O.aL">
    <w:p w14:paraId="692D9E77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ditambah dengan gorengan</w:t>
      </w:r>
    </w:p>
  </w:comment>
  <w:comment w:id="21" w:author="Isma [21]" w:date="2021-06-07T10:18:00Z" w:initials="O.aL">
    <w:p w14:paraId="16252089" w14:textId="77777777" w:rsidR="004B5094" w:rsidRDefault="004B5094" w:rsidP="004B5094">
      <w:pPr>
        <w:pStyle w:val="CommentText"/>
      </w:pPr>
      <w:r>
        <w:rPr>
          <w:rStyle w:val="CommentReference"/>
        </w:rPr>
        <w:annotationRef/>
      </w:r>
      <w:r>
        <w:t xml:space="preserve">satu </w:t>
      </w:r>
    </w:p>
  </w:comment>
  <w:comment w:id="22" w:author="Isma [22]" w:date="2021-06-07T10:20:00Z" w:initials="O.aL">
    <w:p w14:paraId="295DF16D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23" w:author="Isma [23]" w:date="2021-06-07T10:21:00Z" w:initials="O.aL">
    <w:p w14:paraId="1403AB48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24" w:author="Isma [24]" w:date="2021-06-07T10:21:00Z" w:initials="O.aL">
    <w:p w14:paraId="6BCEA3F9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25" w:author="Isma [25]" w:date="2021-06-07T10:22:00Z" w:initials="O.aL">
    <w:p w14:paraId="717577D9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26" w:author="Isma [26]" w:date="2021-06-07T10:22:00Z" w:initials="O.aL">
    <w:p w14:paraId="4283AB5B" w14:textId="77777777" w:rsidR="004B5094" w:rsidRDefault="004B5094">
      <w:pPr>
        <w:pStyle w:val="CommentText"/>
      </w:pPr>
      <w:r>
        <w:rPr>
          <w:rStyle w:val="CommentReference"/>
        </w:rPr>
        <w:annotationRef/>
      </w:r>
    </w:p>
  </w:comment>
  <w:comment w:id="27" w:author="Isma [27]" w:date="2021-06-07T10:22:00Z" w:initials="O.aL">
    <w:p w14:paraId="50518EB6" w14:textId="77777777" w:rsidR="004B5094" w:rsidRPr="004B5094" w:rsidRDefault="004B5094">
      <w:pPr>
        <w:pStyle w:val="CommentText"/>
        <w:rPr>
          <w:b/>
        </w:rPr>
      </w:pPr>
      <w:r w:rsidRPr="004B5094">
        <w:rPr>
          <w:rStyle w:val="CommentReference"/>
          <w:b/>
        </w:rPr>
        <w:annotationRef/>
      </w:r>
      <w:r w:rsidRPr="004B5094">
        <w:rPr>
          <w:b/>
        </w:rPr>
        <w:t>….</w:t>
      </w:r>
    </w:p>
  </w:comment>
  <w:comment w:id="28" w:author="Isma [28]" w:date="2021-06-07T10:23:00Z" w:initials="O.aL">
    <w:p w14:paraId="63DCAEFC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29" w:author="Isma [29]" w:date="2021-06-07T10:23:00Z" w:initials="O.aL">
    <w:p w14:paraId="2431F5B4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30" w:author="Isma [30]" w:date="2021-06-07T10:24:00Z" w:initials="O.aL">
    <w:p w14:paraId="2BABD368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31" w:author="Isma [31]" w:date="2021-06-07T10:24:00Z" w:initials="O.aL">
    <w:p w14:paraId="79DA0E86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32" w:author="Isma [32]" w:date="2021-06-07T10:24:00Z" w:initials="O.aL">
    <w:p w14:paraId="3D6C3167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33" w:author="Isma [33]" w:date="2021-06-07T10:25:00Z" w:initials="O.aL">
    <w:p w14:paraId="7AB006AB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 xml:space="preserve">hilangkan </w:t>
      </w:r>
    </w:p>
  </w:comment>
  <w:comment w:id="34" w:author="Isma [34]" w:date="2021-06-07T10:25:00Z" w:initials="O.aL">
    <w:p w14:paraId="4DFCCE8C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ditata</w:t>
      </w:r>
    </w:p>
  </w:comment>
  <w:comment w:id="35" w:author="Isma [35]" w:date="2021-06-07T10:26:00Z" w:initials="O.aL">
    <w:p w14:paraId="768CB795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dilemari</w:t>
      </w:r>
    </w:p>
  </w:comment>
  <w:comment w:id="36" w:author="Isma [36]" w:date="2021-06-07T10:27:00Z" w:initials="O.aL">
    <w:p w14:paraId="0F6BD075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jika ingin</w:t>
      </w:r>
    </w:p>
  </w:comment>
  <w:comment w:id="37" w:author="Isma [37]" w:date="2021-06-07T10:26:00Z" w:initials="O.aL">
    <w:p w14:paraId="3628DFC3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diwaktu</w:t>
      </w:r>
    </w:p>
  </w:comment>
  <w:comment w:id="38" w:author="Isma [38]" w:date="2021-06-07T10:26:00Z" w:initials="O.aL">
    <w:p w14:paraId="591D0BB6" w14:textId="77777777" w:rsidR="004B5094" w:rsidRDefault="004B509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39" w:author="Isma [39]" w:date="2021-06-07T10:27:00Z" w:initials="O.aL">
    <w:p w14:paraId="4A573715" w14:textId="77777777" w:rsidR="00C60F5A" w:rsidRDefault="00C60F5A">
      <w:pPr>
        <w:pStyle w:val="CommentText"/>
      </w:pPr>
      <w:r>
        <w:rPr>
          <w:rStyle w:val="CommentReference"/>
        </w:rPr>
        <w:annotationRef/>
      </w:r>
      <w:r>
        <w:t>jadi</w:t>
      </w:r>
    </w:p>
  </w:comment>
  <w:comment w:id="40" w:author="Isma [40]" w:date="2021-06-07T10:28:00Z" w:initials="O.aL">
    <w:p w14:paraId="0EE90509" w14:textId="77777777" w:rsidR="00C60F5A" w:rsidRDefault="00C60F5A" w:rsidP="00C60F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hilangkan</w:t>
      </w:r>
    </w:p>
    <w:p w14:paraId="1C72ED08" w14:textId="77777777" w:rsidR="00C60F5A" w:rsidRDefault="00C60F5A">
      <w:pPr>
        <w:pStyle w:val="CommentText"/>
      </w:pPr>
    </w:p>
  </w:comment>
  <w:comment w:id="41" w:author="Isma [41]" w:date="2021-06-07T10:29:00Z" w:initials="O.aL">
    <w:p w14:paraId="7FFC1FAC" w14:textId="77777777" w:rsidR="00C60F5A" w:rsidRDefault="00C60F5A" w:rsidP="00C60F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hilangkan</w:t>
      </w:r>
    </w:p>
    <w:p w14:paraId="06580C8A" w14:textId="77777777" w:rsidR="00C60F5A" w:rsidRDefault="00C60F5A">
      <w:pPr>
        <w:pStyle w:val="CommentText"/>
      </w:pPr>
    </w:p>
  </w:comment>
  <w:comment w:id="42" w:author="Isma [42]" w:date="2021-06-07T10:30:00Z" w:initials="O.aL">
    <w:p w14:paraId="7AE5B1C4" w14:textId="77777777" w:rsidR="00C60F5A" w:rsidRDefault="00C60F5A" w:rsidP="00C60F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hilangkan</w:t>
      </w:r>
    </w:p>
    <w:p w14:paraId="58E1AFC7" w14:textId="77777777" w:rsidR="00C60F5A" w:rsidRDefault="00C60F5A">
      <w:pPr>
        <w:pStyle w:val="CommentText"/>
      </w:pPr>
    </w:p>
  </w:comment>
  <w:comment w:id="43" w:author="Isma [43]" w:date="2021-06-07T10:30:00Z" w:initials="O.aL">
    <w:p w14:paraId="65213DA2" w14:textId="77777777" w:rsidR="00C60F5A" w:rsidRDefault="00C60F5A">
      <w:pPr>
        <w:pStyle w:val="CommentText"/>
      </w:pPr>
      <w:r>
        <w:rPr>
          <w:rStyle w:val="CommentReference"/>
        </w:rPr>
        <w:annotationRef/>
      </w:r>
      <w:r>
        <w:t>berlebihan</w:t>
      </w:r>
    </w:p>
  </w:comment>
  <w:comment w:id="44" w:author="Isma [44]" w:date="2021-06-07T10:30:00Z" w:initials="O.aL">
    <w:p w14:paraId="47464F9C" w14:textId="77777777" w:rsidR="00C60F5A" w:rsidRDefault="00C60F5A">
      <w:pPr>
        <w:pStyle w:val="CommentText"/>
      </w:pPr>
      <w:r>
        <w:rPr>
          <w:rStyle w:val="CommentReference"/>
        </w:rPr>
        <w:annotationRef/>
      </w:r>
    </w:p>
  </w:comment>
  <w:comment w:id="45" w:author="Isma [45]" w:date="2021-06-07T10:31:00Z" w:initials="O.aL">
    <w:p w14:paraId="6F68F2C1" w14:textId="77777777" w:rsidR="00C60F5A" w:rsidRDefault="00C60F5A">
      <w:pPr>
        <w:pStyle w:val="CommentText"/>
      </w:pPr>
      <w:r>
        <w:rPr>
          <w:rStyle w:val="CommentReference"/>
        </w:rPr>
        <w:annotationRef/>
      </w:r>
      <w:r>
        <w:t>kan</w:t>
      </w:r>
    </w:p>
  </w:comment>
  <w:comment w:id="46" w:author="Isma [46]" w:date="2021-06-07T10:31:00Z" w:initials="O.aL">
    <w:p w14:paraId="2835C336" w14:textId="77777777" w:rsidR="00C60F5A" w:rsidRDefault="00C60F5A">
      <w:pPr>
        <w:pStyle w:val="CommentText"/>
      </w:pPr>
      <w:r>
        <w:rPr>
          <w:rStyle w:val="CommentReference"/>
        </w:rPr>
        <w:annotationRef/>
      </w:r>
      <w:r>
        <w:t xml:space="preserve">dimusim </w:t>
      </w:r>
    </w:p>
  </w:comment>
  <w:comment w:id="47" w:author="Isma [47]" w:date="2021-06-07T10:31:00Z" w:initials="O.aL">
    <w:p w14:paraId="318EB414" w14:textId="77777777" w:rsidR="00C60F5A" w:rsidRDefault="00C60F5A" w:rsidP="00C60F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hilangkan</w:t>
      </w:r>
    </w:p>
    <w:p w14:paraId="4A9F255A" w14:textId="77777777" w:rsidR="00C60F5A" w:rsidRDefault="00C60F5A">
      <w:pPr>
        <w:pStyle w:val="CommentText"/>
      </w:pPr>
    </w:p>
  </w:comment>
  <w:comment w:id="48" w:author="Isma [48]" w:date="2021-06-07T10:32:00Z" w:initials="O.aL">
    <w:p w14:paraId="5668CF7A" w14:textId="77777777" w:rsidR="00C60F5A" w:rsidRDefault="00C60F5A">
      <w:pPr>
        <w:pStyle w:val="CommentText"/>
      </w:pPr>
      <w:r>
        <w:rPr>
          <w:rStyle w:val="CommentReference"/>
        </w:rPr>
        <w:annotationRef/>
      </w:r>
      <w:r>
        <w:t>penyebab</w:t>
      </w:r>
    </w:p>
  </w:comment>
  <w:comment w:id="49" w:author="Isma [49]" w:date="2021-06-07T10:32:00Z" w:initials="O.aL">
    <w:p w14:paraId="0DEC56BC" w14:textId="77777777" w:rsidR="00C60F5A" w:rsidRDefault="00C60F5A" w:rsidP="00C60F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hilangkan</w:t>
      </w:r>
    </w:p>
    <w:p w14:paraId="3EC834DA" w14:textId="77777777" w:rsidR="00C60F5A" w:rsidRDefault="00C60F5A">
      <w:pPr>
        <w:pStyle w:val="CommentText"/>
      </w:pPr>
    </w:p>
  </w:comment>
  <w:comment w:id="50" w:author="Isma [50]" w:date="2021-06-07T10:32:00Z" w:initials="O.aL">
    <w:p w14:paraId="21A05EC5" w14:textId="77777777" w:rsidR="00C60F5A" w:rsidRDefault="00C60F5A">
      <w:pPr>
        <w:pStyle w:val="CommentText"/>
      </w:pPr>
      <w:r>
        <w:rPr>
          <w:rStyle w:val="CommentReference"/>
        </w:rPr>
        <w:annotationRef/>
      </w:r>
      <w:r>
        <w:t>naik</w:t>
      </w:r>
    </w:p>
  </w:comment>
  <w:comment w:id="51" w:author="Isma [51]" w:date="2021-06-07T10:33:00Z" w:initials="O.aL">
    <w:p w14:paraId="206081A9" w14:textId="77777777" w:rsidR="00C60F5A" w:rsidRDefault="00C60F5A">
      <w:pPr>
        <w:pStyle w:val="CommentText"/>
      </w:pPr>
      <w:r>
        <w:rPr>
          <w:rStyle w:val="CommentReference"/>
        </w:rPr>
        <w:annotationRef/>
      </w:r>
      <w:r>
        <w:t>apalagi dengan</w:t>
      </w:r>
    </w:p>
  </w:comment>
  <w:comment w:id="52" w:author="Isma [52]" w:date="2021-06-07T10:34:00Z" w:initials="O.aL">
    <w:p w14:paraId="315AFEEC" w14:textId="77777777" w:rsidR="00C60F5A" w:rsidRDefault="00C60F5A" w:rsidP="00C60F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hilangkan</w:t>
      </w:r>
    </w:p>
    <w:p w14:paraId="0AF26500" w14:textId="77777777" w:rsidR="00C60F5A" w:rsidRDefault="00C60F5A">
      <w:pPr>
        <w:pStyle w:val="CommentText"/>
      </w:pPr>
    </w:p>
  </w:comment>
  <w:comment w:id="53" w:author="Isma [53]" w:date="2021-06-07T10:34:00Z" w:initials="O.aL">
    <w:p w14:paraId="10196C7F" w14:textId="77777777" w:rsidR="00C60F5A" w:rsidRDefault="00C60F5A" w:rsidP="00C60F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hilangkan</w:t>
      </w:r>
    </w:p>
    <w:p w14:paraId="3A640028" w14:textId="77777777" w:rsidR="00C60F5A" w:rsidRDefault="00C60F5A">
      <w:pPr>
        <w:pStyle w:val="CommentText"/>
      </w:pPr>
    </w:p>
  </w:comment>
  <w:comment w:id="54" w:author="Isma [54]" w:date="2021-06-07T10:34:00Z" w:initials="O.aL">
    <w:p w14:paraId="2966C4F7" w14:textId="77777777" w:rsidR="00C60F5A" w:rsidRDefault="00C60F5A">
      <w:pPr>
        <w:pStyle w:val="CommentText"/>
      </w:pPr>
      <w:r>
        <w:rPr>
          <w:rStyle w:val="CommentReference"/>
        </w:rPr>
        <w:annotationRef/>
      </w:r>
      <w:r>
        <w:t>didalam tubuhmu</w:t>
      </w:r>
    </w:p>
  </w:comment>
  <w:comment w:id="55" w:author="Isma [55]" w:date="2021-06-07T10:36:00Z" w:initials="O.aL">
    <w:p w14:paraId="669F07AD" w14:textId="77777777" w:rsidR="00C60F5A" w:rsidRDefault="00C60F5A">
      <w:pPr>
        <w:pStyle w:val="CommentText"/>
      </w:pPr>
      <w:r>
        <w:rPr>
          <w:rStyle w:val="CommentReference"/>
        </w:rPr>
        <w:annotationRef/>
      </w:r>
      <w:r>
        <w:t>banyak salahnya pada kamu</w:t>
      </w:r>
    </w:p>
  </w:comment>
  <w:comment w:id="56" w:author="Isma [56]" w:date="2021-06-07T10:38:00Z" w:initials="O.aL">
    <w:p w14:paraId="7DF670C7" w14:textId="77777777" w:rsidR="005F04B8" w:rsidRDefault="005F04B8">
      <w:pPr>
        <w:pStyle w:val="CommentText"/>
      </w:pPr>
      <w:r>
        <w:rPr>
          <w:rStyle w:val="CommentReference"/>
        </w:rPr>
        <w:annotationRef/>
      </w:r>
      <w:r>
        <w:t>jika</w:t>
      </w:r>
    </w:p>
  </w:comment>
  <w:comment w:id="57" w:author="Isma [57]" w:date="2021-06-07T10:38:00Z" w:initials="O.aL">
    <w:p w14:paraId="725188F0" w14:textId="77777777" w:rsidR="005F04B8" w:rsidRDefault="005F04B8">
      <w:pPr>
        <w:pStyle w:val="CommentText"/>
      </w:pPr>
      <w:r>
        <w:rPr>
          <w:rStyle w:val="CommentReference"/>
        </w:rPr>
        <w:annotationRef/>
      </w:r>
      <w:r>
        <w:t>semakin</w:t>
      </w:r>
    </w:p>
  </w:comment>
  <w:comment w:id="58" w:author="Isma [58]" w:date="2021-06-07T10:38:00Z" w:initials="O.aL">
    <w:p w14:paraId="3CFF48C3" w14:textId="77777777" w:rsidR="005F04B8" w:rsidRDefault="005F04B8">
      <w:pPr>
        <w:pStyle w:val="CommentText"/>
      </w:pPr>
      <w:r>
        <w:rPr>
          <w:rStyle w:val="CommentReference"/>
        </w:rPr>
        <w:annotationRef/>
      </w:r>
      <w:r>
        <w:t>ke kanan</w:t>
      </w:r>
    </w:p>
  </w:comment>
  <w:comment w:id="59" w:author="Isma [59]" w:date="2021-06-07T10:38:00Z" w:initials="O.aL">
    <w:p w14:paraId="28973822" w14:textId="77777777" w:rsidR="005F04B8" w:rsidRDefault="005F04B8">
      <w:pPr>
        <w:pStyle w:val="CommentText"/>
      </w:pPr>
      <w:r>
        <w:rPr>
          <w:rStyle w:val="CommentReference"/>
        </w:rPr>
        <w:annotationRef/>
      </w:r>
      <w:r>
        <w:t>disaat</w:t>
      </w:r>
    </w:p>
  </w:comment>
  <w:comment w:id="60" w:author="Isma [60]" w:date="2021-06-07T10:39:00Z" w:initials="O.aL">
    <w:p w14:paraId="4C513B48" w14:textId="77777777" w:rsidR="005F04B8" w:rsidRDefault="005F04B8">
      <w:pPr>
        <w:pStyle w:val="CommentText"/>
      </w:pPr>
      <w:r>
        <w:rPr>
          <w:rStyle w:val="CommentReference"/>
        </w:rPr>
        <w:annotationRef/>
      </w:r>
      <w:r>
        <w:t>rebus,</w:t>
      </w:r>
    </w:p>
  </w:comment>
  <w:comment w:id="61" w:author="Isma [61]" w:date="2021-06-07T10:39:00Z" w:initials="O.aL">
    <w:p w14:paraId="635C0535" w14:textId="77777777" w:rsidR="005F04B8" w:rsidRDefault="005F04B8" w:rsidP="005F04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hilangkan</w:t>
      </w:r>
    </w:p>
    <w:p w14:paraId="5C40AA1A" w14:textId="77777777" w:rsidR="005F04B8" w:rsidRDefault="005F04B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834D50" w15:done="0"/>
  <w15:commentEx w15:paraId="6A39A677" w15:done="0"/>
  <w15:commentEx w15:paraId="40B40A1B" w15:done="0"/>
  <w15:commentEx w15:paraId="55F496B5" w15:done="0"/>
  <w15:commentEx w15:paraId="234682FC" w15:done="0"/>
  <w15:commentEx w15:paraId="631BC03B" w15:done="0"/>
  <w15:commentEx w15:paraId="3AAA8A99" w15:done="0"/>
  <w15:commentEx w15:paraId="3B93F064" w15:done="0"/>
  <w15:commentEx w15:paraId="3579F9E1" w15:done="0"/>
  <w15:commentEx w15:paraId="23740681" w15:done="0"/>
  <w15:commentEx w15:paraId="352A4D91" w15:done="0"/>
  <w15:commentEx w15:paraId="330E323D" w15:done="0"/>
  <w15:commentEx w15:paraId="32EE9130" w15:done="0"/>
  <w15:commentEx w15:paraId="0544AC4B" w15:done="0"/>
  <w15:commentEx w15:paraId="36926228" w15:done="0"/>
  <w15:commentEx w15:paraId="28CC791E" w15:done="0"/>
  <w15:commentEx w15:paraId="474F2C8B" w15:done="0"/>
  <w15:commentEx w15:paraId="436CB6A0" w15:done="0"/>
  <w15:commentEx w15:paraId="3CA6E1B5" w15:done="0"/>
  <w15:commentEx w15:paraId="692D9E77" w15:done="0"/>
  <w15:commentEx w15:paraId="16252089" w15:done="0"/>
  <w15:commentEx w15:paraId="295DF16D" w15:done="0"/>
  <w15:commentEx w15:paraId="1403AB48" w15:done="0"/>
  <w15:commentEx w15:paraId="6BCEA3F9" w15:done="0"/>
  <w15:commentEx w15:paraId="717577D9" w15:done="0"/>
  <w15:commentEx w15:paraId="4283AB5B" w15:done="0"/>
  <w15:commentEx w15:paraId="50518EB6" w15:done="0"/>
  <w15:commentEx w15:paraId="63DCAEFC" w15:done="0"/>
  <w15:commentEx w15:paraId="2431F5B4" w15:done="0"/>
  <w15:commentEx w15:paraId="2BABD368" w15:done="0"/>
  <w15:commentEx w15:paraId="79DA0E86" w15:done="0"/>
  <w15:commentEx w15:paraId="3D6C3167" w15:done="0"/>
  <w15:commentEx w15:paraId="7AB006AB" w15:done="0"/>
  <w15:commentEx w15:paraId="4DFCCE8C" w15:done="0"/>
  <w15:commentEx w15:paraId="768CB795" w15:done="0"/>
  <w15:commentEx w15:paraId="0F6BD075" w15:done="0"/>
  <w15:commentEx w15:paraId="3628DFC3" w15:done="0"/>
  <w15:commentEx w15:paraId="591D0BB6" w15:done="0"/>
  <w15:commentEx w15:paraId="4A573715" w15:done="0"/>
  <w15:commentEx w15:paraId="1C72ED08" w15:done="0"/>
  <w15:commentEx w15:paraId="06580C8A" w15:done="0"/>
  <w15:commentEx w15:paraId="58E1AFC7" w15:done="0"/>
  <w15:commentEx w15:paraId="65213DA2" w15:done="0"/>
  <w15:commentEx w15:paraId="47464F9C" w15:done="0"/>
  <w15:commentEx w15:paraId="6F68F2C1" w15:done="0"/>
  <w15:commentEx w15:paraId="2835C336" w15:done="0"/>
  <w15:commentEx w15:paraId="4A9F255A" w15:done="0"/>
  <w15:commentEx w15:paraId="5668CF7A" w15:done="0"/>
  <w15:commentEx w15:paraId="3EC834DA" w15:done="0"/>
  <w15:commentEx w15:paraId="21A05EC5" w15:done="0"/>
  <w15:commentEx w15:paraId="206081A9" w15:done="0"/>
  <w15:commentEx w15:paraId="0AF26500" w15:done="0"/>
  <w15:commentEx w15:paraId="3A640028" w15:done="0"/>
  <w15:commentEx w15:paraId="2966C4F7" w15:done="0"/>
  <w15:commentEx w15:paraId="669F07AD" w15:done="0"/>
  <w15:commentEx w15:paraId="7DF670C7" w15:done="0"/>
  <w15:commentEx w15:paraId="725188F0" w15:done="0"/>
  <w15:commentEx w15:paraId="3CFF48C3" w15:done="0"/>
  <w15:commentEx w15:paraId="28973822" w15:done="0"/>
  <w15:commentEx w15:paraId="4C513B48" w15:done="0"/>
  <w15:commentEx w15:paraId="5C40AA1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DB388" w14:textId="77777777" w:rsidR="00E63F3E" w:rsidRDefault="00E63F3E">
      <w:r>
        <w:separator/>
      </w:r>
    </w:p>
  </w:endnote>
  <w:endnote w:type="continuationSeparator" w:id="0">
    <w:p w14:paraId="11A51D86" w14:textId="77777777" w:rsidR="00E63F3E" w:rsidRDefault="00E6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4DD21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0443DD0" w14:textId="77777777" w:rsidR="00941E77" w:rsidRDefault="00E63F3E">
    <w:pPr>
      <w:pStyle w:val="Footer"/>
    </w:pPr>
  </w:p>
  <w:p w14:paraId="65043418" w14:textId="77777777" w:rsidR="00941E77" w:rsidRDefault="00E63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9F2AA" w14:textId="77777777" w:rsidR="00E63F3E" w:rsidRDefault="00E63F3E">
      <w:r>
        <w:separator/>
      </w:r>
    </w:p>
  </w:footnote>
  <w:footnote w:type="continuationSeparator" w:id="0">
    <w:p w14:paraId="56716AD7" w14:textId="77777777" w:rsidR="00E63F3E" w:rsidRDefault="00E63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7B72"/>
    <w:multiLevelType w:val="hybridMultilevel"/>
    <w:tmpl w:val="84EE39DE"/>
    <w:lvl w:ilvl="0" w:tplc="46882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0C4F28"/>
    <w:multiLevelType w:val="hybridMultilevel"/>
    <w:tmpl w:val="A48295C0"/>
    <w:lvl w:ilvl="0" w:tplc="C232B1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458A0"/>
    <w:multiLevelType w:val="hybridMultilevel"/>
    <w:tmpl w:val="75D6FB3A"/>
    <w:lvl w:ilvl="0" w:tplc="67CC7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sma">
    <w15:presenceInfo w15:providerId="Windows Live" w15:userId="4ba49455f3e07a49"/>
  </w15:person>
  <w15:person w15:author="Isma [2]">
    <w15:presenceInfo w15:providerId="Windows Live" w15:userId="4ba49455f3e07a49"/>
  </w15:person>
  <w15:person w15:author="Isma [3]">
    <w15:presenceInfo w15:providerId="Windows Live" w15:userId="4ba49455f3e07a49"/>
  </w15:person>
  <w15:person w15:author="Isma [4]">
    <w15:presenceInfo w15:providerId="Windows Live" w15:userId="4ba49455f3e07a49"/>
  </w15:person>
  <w15:person w15:author="Isma [5]">
    <w15:presenceInfo w15:providerId="Windows Live" w15:userId="4ba49455f3e07a49"/>
  </w15:person>
  <w15:person w15:author="Isma [6]">
    <w15:presenceInfo w15:providerId="Windows Live" w15:userId="4ba49455f3e07a49"/>
  </w15:person>
  <w15:person w15:author="Isma [7]">
    <w15:presenceInfo w15:providerId="Windows Live" w15:userId="4ba49455f3e07a49"/>
  </w15:person>
  <w15:person w15:author="Isma [8]">
    <w15:presenceInfo w15:providerId="Windows Live" w15:userId="4ba49455f3e07a49"/>
  </w15:person>
  <w15:person w15:author="Isma [9]">
    <w15:presenceInfo w15:providerId="Windows Live" w15:userId="4ba49455f3e07a49"/>
  </w15:person>
  <w15:person w15:author="Isma [10]">
    <w15:presenceInfo w15:providerId="Windows Live" w15:userId="4ba49455f3e07a49"/>
  </w15:person>
  <w15:person w15:author="Isma [11]">
    <w15:presenceInfo w15:providerId="Windows Live" w15:userId="4ba49455f3e07a49"/>
  </w15:person>
  <w15:person w15:author="Isma [12]">
    <w15:presenceInfo w15:providerId="Windows Live" w15:userId="4ba49455f3e07a49"/>
  </w15:person>
  <w15:person w15:author="Isma [13]">
    <w15:presenceInfo w15:providerId="Windows Live" w15:userId="4ba49455f3e07a49"/>
  </w15:person>
  <w15:person w15:author="Isma [14]">
    <w15:presenceInfo w15:providerId="Windows Live" w15:userId="4ba49455f3e07a49"/>
  </w15:person>
  <w15:person w15:author="Isma [15]">
    <w15:presenceInfo w15:providerId="Windows Live" w15:userId="4ba49455f3e07a49"/>
  </w15:person>
  <w15:person w15:author="Isma [16]">
    <w15:presenceInfo w15:providerId="Windows Live" w15:userId="4ba49455f3e07a49"/>
  </w15:person>
  <w15:person w15:author="Isma [17]">
    <w15:presenceInfo w15:providerId="Windows Live" w15:userId="4ba49455f3e07a49"/>
  </w15:person>
  <w15:person w15:author="Isma [18]">
    <w15:presenceInfo w15:providerId="Windows Live" w15:userId="4ba49455f3e07a49"/>
  </w15:person>
  <w15:person w15:author="Isma [19]">
    <w15:presenceInfo w15:providerId="Windows Live" w15:userId="4ba49455f3e07a49"/>
  </w15:person>
  <w15:person w15:author="Isma [20]">
    <w15:presenceInfo w15:providerId="Windows Live" w15:userId="4ba49455f3e07a49"/>
  </w15:person>
  <w15:person w15:author="Isma [21]">
    <w15:presenceInfo w15:providerId="Windows Live" w15:userId="4ba49455f3e07a49"/>
  </w15:person>
  <w15:person w15:author="Isma [22]">
    <w15:presenceInfo w15:providerId="Windows Live" w15:userId="4ba49455f3e07a49"/>
  </w15:person>
  <w15:person w15:author="Isma [23]">
    <w15:presenceInfo w15:providerId="Windows Live" w15:userId="4ba49455f3e07a49"/>
  </w15:person>
  <w15:person w15:author="Isma [24]">
    <w15:presenceInfo w15:providerId="Windows Live" w15:userId="4ba49455f3e07a49"/>
  </w15:person>
  <w15:person w15:author="Isma [25]">
    <w15:presenceInfo w15:providerId="Windows Live" w15:userId="4ba49455f3e07a49"/>
  </w15:person>
  <w15:person w15:author="Isma [26]">
    <w15:presenceInfo w15:providerId="Windows Live" w15:userId="4ba49455f3e07a49"/>
  </w15:person>
  <w15:person w15:author="Isma [27]">
    <w15:presenceInfo w15:providerId="Windows Live" w15:userId="4ba49455f3e07a49"/>
  </w15:person>
  <w15:person w15:author="Isma [28]">
    <w15:presenceInfo w15:providerId="Windows Live" w15:userId="4ba49455f3e07a49"/>
  </w15:person>
  <w15:person w15:author="Isma [29]">
    <w15:presenceInfo w15:providerId="Windows Live" w15:userId="4ba49455f3e07a49"/>
  </w15:person>
  <w15:person w15:author="Isma [30]">
    <w15:presenceInfo w15:providerId="Windows Live" w15:userId="4ba49455f3e07a49"/>
  </w15:person>
  <w15:person w15:author="Isma [31]">
    <w15:presenceInfo w15:providerId="Windows Live" w15:userId="4ba49455f3e07a49"/>
  </w15:person>
  <w15:person w15:author="Isma [32]">
    <w15:presenceInfo w15:providerId="Windows Live" w15:userId="4ba49455f3e07a49"/>
  </w15:person>
  <w15:person w15:author="Isma [33]">
    <w15:presenceInfo w15:providerId="Windows Live" w15:userId="4ba49455f3e07a49"/>
  </w15:person>
  <w15:person w15:author="Isma [34]">
    <w15:presenceInfo w15:providerId="Windows Live" w15:userId="4ba49455f3e07a49"/>
  </w15:person>
  <w15:person w15:author="Isma [35]">
    <w15:presenceInfo w15:providerId="Windows Live" w15:userId="4ba49455f3e07a49"/>
  </w15:person>
  <w15:person w15:author="Isma [36]">
    <w15:presenceInfo w15:providerId="Windows Live" w15:userId="4ba49455f3e07a49"/>
  </w15:person>
  <w15:person w15:author="Isma [37]">
    <w15:presenceInfo w15:providerId="Windows Live" w15:userId="4ba49455f3e07a49"/>
  </w15:person>
  <w15:person w15:author="Isma [38]">
    <w15:presenceInfo w15:providerId="Windows Live" w15:userId="4ba49455f3e07a49"/>
  </w15:person>
  <w15:person w15:author="Isma [39]">
    <w15:presenceInfo w15:providerId="Windows Live" w15:userId="4ba49455f3e07a49"/>
  </w15:person>
  <w15:person w15:author="Isma [40]">
    <w15:presenceInfo w15:providerId="Windows Live" w15:userId="4ba49455f3e07a49"/>
  </w15:person>
  <w15:person w15:author="Isma [41]">
    <w15:presenceInfo w15:providerId="Windows Live" w15:userId="4ba49455f3e07a49"/>
  </w15:person>
  <w15:person w15:author="Isma [42]">
    <w15:presenceInfo w15:providerId="Windows Live" w15:userId="4ba49455f3e07a49"/>
  </w15:person>
  <w15:person w15:author="Isma [43]">
    <w15:presenceInfo w15:providerId="Windows Live" w15:userId="4ba49455f3e07a49"/>
  </w15:person>
  <w15:person w15:author="Isma [44]">
    <w15:presenceInfo w15:providerId="Windows Live" w15:userId="4ba49455f3e07a49"/>
  </w15:person>
  <w15:person w15:author="Isma [45]">
    <w15:presenceInfo w15:providerId="Windows Live" w15:userId="4ba49455f3e07a49"/>
  </w15:person>
  <w15:person w15:author="Isma [46]">
    <w15:presenceInfo w15:providerId="Windows Live" w15:userId="4ba49455f3e07a49"/>
  </w15:person>
  <w15:person w15:author="Isma [47]">
    <w15:presenceInfo w15:providerId="Windows Live" w15:userId="4ba49455f3e07a49"/>
  </w15:person>
  <w15:person w15:author="Isma [48]">
    <w15:presenceInfo w15:providerId="Windows Live" w15:userId="4ba49455f3e07a49"/>
  </w15:person>
  <w15:person w15:author="Isma [49]">
    <w15:presenceInfo w15:providerId="Windows Live" w15:userId="4ba49455f3e07a49"/>
  </w15:person>
  <w15:person w15:author="Isma [50]">
    <w15:presenceInfo w15:providerId="Windows Live" w15:userId="4ba49455f3e07a49"/>
  </w15:person>
  <w15:person w15:author="Isma [51]">
    <w15:presenceInfo w15:providerId="Windows Live" w15:userId="4ba49455f3e07a49"/>
  </w15:person>
  <w15:person w15:author="Isma [52]">
    <w15:presenceInfo w15:providerId="Windows Live" w15:userId="4ba49455f3e07a49"/>
  </w15:person>
  <w15:person w15:author="Isma [53]">
    <w15:presenceInfo w15:providerId="Windows Live" w15:userId="4ba49455f3e07a49"/>
  </w15:person>
  <w15:person w15:author="Isma [54]">
    <w15:presenceInfo w15:providerId="Windows Live" w15:userId="4ba49455f3e07a49"/>
  </w15:person>
  <w15:person w15:author="Isma [55]">
    <w15:presenceInfo w15:providerId="Windows Live" w15:userId="4ba49455f3e07a49"/>
  </w15:person>
  <w15:person w15:author="Isma [56]">
    <w15:presenceInfo w15:providerId="Windows Live" w15:userId="4ba49455f3e07a49"/>
  </w15:person>
  <w15:person w15:author="Isma [57]">
    <w15:presenceInfo w15:providerId="Windows Live" w15:userId="4ba49455f3e07a49"/>
  </w15:person>
  <w15:person w15:author="Isma [58]">
    <w15:presenceInfo w15:providerId="Windows Live" w15:userId="4ba49455f3e07a49"/>
  </w15:person>
  <w15:person w15:author="Isma [59]">
    <w15:presenceInfo w15:providerId="Windows Live" w15:userId="4ba49455f3e07a49"/>
  </w15:person>
  <w15:person w15:author="Isma [60]">
    <w15:presenceInfo w15:providerId="Windows Live" w15:userId="4ba49455f3e07a49"/>
  </w15:person>
  <w15:person w15:author="Isma [61]">
    <w15:presenceInfo w15:providerId="Windows Live" w15:userId="4ba49455f3e07a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A5102"/>
    <w:rsid w:val="0042167F"/>
    <w:rsid w:val="004B5094"/>
    <w:rsid w:val="005F04B8"/>
    <w:rsid w:val="006D7C9E"/>
    <w:rsid w:val="007B2E5D"/>
    <w:rsid w:val="008E0C9D"/>
    <w:rsid w:val="00924DF5"/>
    <w:rsid w:val="00927764"/>
    <w:rsid w:val="00934FA5"/>
    <w:rsid w:val="00B0522E"/>
    <w:rsid w:val="00C20908"/>
    <w:rsid w:val="00C60F5A"/>
    <w:rsid w:val="00E6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56B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05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2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2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 </cp:lastModifiedBy>
  <cp:revision>7</cp:revision>
  <dcterms:created xsi:type="dcterms:W3CDTF">2020-08-26T21:16:00Z</dcterms:created>
  <dcterms:modified xsi:type="dcterms:W3CDTF">2021-06-07T03:40:00Z</dcterms:modified>
</cp:coreProperties>
</file>