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B90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CC355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2709C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5AEA93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89DF32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6E38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7D3BE9C" w14:textId="473338D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443738" w14:textId="3168043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4107434C" w14:textId="238DB2E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="00E9297A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ADA049" w14:textId="1EFD3A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75EAFD03" w14:textId="5CA6DE9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E9297A">
        <w:rPr>
          <w:rFonts w:ascii="Cambria" w:hAnsi="Cambria" w:cs="Cambria"/>
          <w:color w:val="auto"/>
          <w:sz w:val="23"/>
          <w:szCs w:val="23"/>
        </w:rPr>
        <w:t>Azaz</w:t>
      </w:r>
    </w:p>
    <w:p w14:paraId="52F95CE4" w14:textId="5290236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Cabe</w:t>
      </w:r>
    </w:p>
    <w:p w14:paraId="436D79F5" w14:textId="739A1DD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Times New Roman" w:hAnsi="Times New Roman" w:cs="Times New Roman"/>
          <w:color w:val="auto"/>
          <w:sz w:val="23"/>
          <w:szCs w:val="23"/>
        </w:rPr>
        <w:t>Cape</w:t>
      </w:r>
    </w:p>
    <w:p w14:paraId="59EC91C1" w14:textId="77777777" w:rsidR="004300A4" w:rsidRPr="00C50A1E" w:rsidRDefault="004300A4" w:rsidP="00E9297A">
      <w:pPr>
        <w:pStyle w:val="Default"/>
        <w:ind w:right="184"/>
        <w:rPr>
          <w:color w:val="auto"/>
        </w:rPr>
      </w:pPr>
    </w:p>
    <w:p w14:paraId="63A08C93" w14:textId="4E6C9D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E9297A">
        <w:rPr>
          <w:rFonts w:ascii="Times New Roman" w:hAnsi="Times New Roman" w:cs="Times New Roman"/>
          <w:color w:val="auto"/>
          <w:sz w:val="23"/>
          <w:szCs w:val="23"/>
        </w:rPr>
        <w:t>Defiden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213DE016" w14:textId="1998E5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Extrem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CA690F" w14:textId="6F4617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Times New Roman" w:hAnsi="Times New Roman" w:cs="Times New Roman"/>
          <w:color w:val="auto"/>
          <w:sz w:val="23"/>
          <w:szCs w:val="23"/>
        </w:rPr>
        <w:t xml:space="preserve"> Esai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2D3FB6" w14:textId="4635E6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Times New Roman" w:hAnsi="Times New Roman" w:cs="Times New Roman"/>
          <w:color w:val="auto"/>
          <w:sz w:val="23"/>
          <w:szCs w:val="23"/>
        </w:rPr>
        <w:t xml:space="preserve"> Glamor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F20C1A" w14:textId="42065A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3BC6F2E6" w14:textId="78D10A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Times New Roman" w:hAnsi="Times New Roman" w:cs="Times New Roman"/>
          <w:color w:val="auto"/>
          <w:sz w:val="23"/>
          <w:szCs w:val="23"/>
        </w:rPr>
        <w:t xml:space="preserve"> 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6136E6" w14:textId="224CA0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5E83EB1F" w14:textId="61DA34F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E9297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DFEEBD" w14:textId="5190982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Masjid</w:t>
      </w:r>
    </w:p>
    <w:p w14:paraId="7AD68067" w14:textId="4143734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Adi lubing</w:t>
      </w:r>
    </w:p>
    <w:p w14:paraId="1208F505" w14:textId="2DFDA0C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14:paraId="7CAC6F32" w14:textId="69BB4F7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E32BBB5" w14:textId="17E260D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Absersi</w:t>
      </w:r>
      <w:proofErr w:type="spellEnd"/>
    </w:p>
    <w:p w14:paraId="7B581A58" w14:textId="264208C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14:paraId="7DF78B17" w14:textId="6FCDE05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E9297A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9FEB91" w14:textId="12F55F4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E1CD70B" w14:textId="7CD7474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Cambria" w:hAnsi="Cambria" w:cs="Cambria"/>
          <w:color w:val="auto"/>
          <w:sz w:val="23"/>
          <w:szCs w:val="23"/>
        </w:rPr>
        <w:t>Antre</w:t>
      </w:r>
    </w:p>
    <w:p w14:paraId="737291C4" w14:textId="07C03E1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D4F0511" w14:textId="21BD06C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Indra</w:t>
      </w:r>
    </w:p>
    <w:p w14:paraId="2B821034" w14:textId="4AFDE7D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37B4691E" w14:textId="6032F6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F316FA7" w14:textId="604952A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469525A5" w14:textId="7E39AAE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62D20BD2" w14:textId="076D5F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F1C722C" w14:textId="5E03D1D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Times New Roman" w:hAnsi="Times New Roman" w:cs="Times New Roman"/>
          <w:color w:val="auto"/>
          <w:sz w:val="23"/>
          <w:szCs w:val="23"/>
        </w:rPr>
        <w:t>onatur</w:t>
      </w:r>
      <w:r w:rsidR="00E9297A">
        <w:rPr>
          <w:rFonts w:ascii="Cambria" w:hAnsi="Cambria" w:cs="Cambria"/>
          <w:color w:val="auto"/>
          <w:sz w:val="23"/>
          <w:szCs w:val="23"/>
        </w:rPr>
        <w:t>D</w:t>
      </w:r>
      <w:proofErr w:type="spellEnd"/>
    </w:p>
    <w:p w14:paraId="7154D7A0" w14:textId="32DB517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297A">
        <w:rPr>
          <w:rFonts w:ascii="Cambria" w:hAnsi="Cambria" w:cs="Cambria"/>
          <w:color w:val="auto"/>
          <w:sz w:val="23"/>
          <w:szCs w:val="23"/>
        </w:rPr>
        <w:t>Elit</w:t>
      </w:r>
    </w:p>
    <w:p w14:paraId="5EE10691" w14:textId="118AF68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9C5C2D0" w14:textId="315F6D2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2CF931C" w14:textId="3E7A503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604B623A" w14:textId="775E940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297A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0428BB" w14:textId="18E6C6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9B69BA" w14:textId="30679A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33A53D" w14:textId="0D3B82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Times New Roman" w:hAnsi="Times New Roman" w:cs="Times New Roman"/>
          <w:color w:val="auto"/>
          <w:sz w:val="23"/>
          <w:szCs w:val="23"/>
        </w:rPr>
        <w:t>Tmpak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56F67D" w14:textId="751ED7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3B17BE" w14:textId="50D6C5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530A9117" w14:textId="0DCBEA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6CFA9E" w14:textId="7601875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0AD76DD9" w14:textId="5C188861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23ABC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9DC745" w14:textId="6E860C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F266B4" w14:textId="45B48B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23ABC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5AC98E" w14:textId="106A95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23ABC">
        <w:rPr>
          <w:rFonts w:ascii="Times New Roman" w:hAnsi="Times New Roman" w:cs="Times New Roman"/>
          <w:color w:val="auto"/>
          <w:sz w:val="23"/>
          <w:szCs w:val="23"/>
        </w:rPr>
        <w:t>Teori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F30EF9" w14:textId="184CF00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6923DBF" w14:textId="372FD86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6357B9AD" w14:textId="5F048F3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14:paraId="377B1444" w14:textId="0F60586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7C53632" w14:textId="63EE9BD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3BCC633" w14:textId="24E6BFA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297A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C0C688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3138A6B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B1F0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DAE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0E1B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424C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6A8C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ACE2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8B34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56FF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B21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9F70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A169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653D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EFC2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089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AAA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6A0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8C09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A6E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4F39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65E0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7377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ED0E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30AC9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592C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0E794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EAB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1ADA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2A8A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EEE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D59E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3DE57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993FF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383E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C939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9EBA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788F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33A4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DD6C5" w14:textId="0791C7D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7D951E0A" w14:textId="0D75DE1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23ABC">
        <w:rPr>
          <w:rFonts w:ascii="Cambria" w:hAnsi="Cambria" w:cs="Cambria"/>
          <w:color w:val="auto"/>
          <w:sz w:val="23"/>
          <w:szCs w:val="23"/>
        </w:rPr>
        <w:t>Saraf</w:t>
      </w:r>
    </w:p>
    <w:p w14:paraId="5CAE5F51" w14:textId="52B643D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288B7FAB" w14:textId="6BF3CB0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0AAD836A" w14:textId="6B879FE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3ABC">
        <w:rPr>
          <w:rFonts w:ascii="Cambria" w:hAnsi="Cambria" w:cs="Cambria"/>
          <w:color w:val="auto"/>
          <w:sz w:val="23"/>
          <w:szCs w:val="23"/>
        </w:rPr>
        <w:t>Zona</w:t>
      </w:r>
    </w:p>
    <w:p w14:paraId="3D972724" w14:textId="44DC7AD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AB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23ABC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6AC55B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4CA7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98C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5AAD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FB1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08F1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5A9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0D57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1AE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0358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5429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D1BF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C3B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3AA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D15E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13BE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7656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3F7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2469" w14:textId="77777777" w:rsidR="00947F3D" w:rsidRDefault="00947F3D">
      <w:r>
        <w:separator/>
      </w:r>
    </w:p>
  </w:endnote>
  <w:endnote w:type="continuationSeparator" w:id="0">
    <w:p w14:paraId="575A4A2F" w14:textId="77777777" w:rsidR="00947F3D" w:rsidRDefault="0094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2A3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BC5AC7B" w14:textId="77777777" w:rsidR="00941E77" w:rsidRDefault="00947F3D">
    <w:pPr>
      <w:pStyle w:val="Footer"/>
    </w:pPr>
  </w:p>
  <w:p w14:paraId="5976A86C" w14:textId="77777777" w:rsidR="00941E77" w:rsidRDefault="00947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99AA" w14:textId="77777777" w:rsidR="00947F3D" w:rsidRDefault="00947F3D">
      <w:r>
        <w:separator/>
      </w:r>
    </w:p>
  </w:footnote>
  <w:footnote w:type="continuationSeparator" w:id="0">
    <w:p w14:paraId="1FD12228" w14:textId="77777777" w:rsidR="00947F3D" w:rsidRDefault="0094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E7EB2"/>
    <w:rsid w:val="00623ABC"/>
    <w:rsid w:val="00872F27"/>
    <w:rsid w:val="008A1591"/>
    <w:rsid w:val="00924DF5"/>
    <w:rsid w:val="00947F3D"/>
    <w:rsid w:val="00A30416"/>
    <w:rsid w:val="00A63B20"/>
    <w:rsid w:val="00D25860"/>
    <w:rsid w:val="00D943B2"/>
    <w:rsid w:val="00DD111A"/>
    <w:rsid w:val="00E9297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2EC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Agung Maulana M. Agung Maulana</cp:lastModifiedBy>
  <cp:revision>2</cp:revision>
  <dcterms:created xsi:type="dcterms:W3CDTF">2021-06-07T03:46:00Z</dcterms:created>
  <dcterms:modified xsi:type="dcterms:W3CDTF">2021-06-07T03:46:00Z</dcterms:modified>
</cp:coreProperties>
</file>