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519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9B3C9E0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545CE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C7C210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510B8B4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EA905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BB0FF6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1042CE10" w14:textId="1C9FA44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commentRangeStart w:id="0"/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commentRangeEnd w:id="0"/>
      <w:r w:rsidR="001235A9">
        <w:rPr>
          <w:rStyle w:val="CommentReference"/>
          <w:rFonts w:asciiTheme="minorHAnsi" w:hAnsiTheme="minorHAnsi" w:cstheme="minorBidi"/>
          <w:color w:val="auto"/>
        </w:rPr>
        <w:commentReference w:id="0"/>
      </w:r>
    </w:p>
    <w:p w14:paraId="6DE805C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93214C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1153275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commentRangeStart w:id="1"/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  <w:commentRangeEnd w:id="1"/>
      <w:r w:rsidR="001235A9">
        <w:rPr>
          <w:rStyle w:val="CommentReference"/>
          <w:rFonts w:asciiTheme="minorHAnsi" w:hAnsiTheme="minorHAnsi" w:cstheme="minorBidi"/>
          <w:color w:val="auto"/>
        </w:rPr>
        <w:commentReference w:id="1"/>
      </w:r>
    </w:p>
    <w:p w14:paraId="3E1874B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commentRangeStart w:id="2"/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commentRangeEnd w:id="2"/>
      <w:r w:rsidR="001235A9">
        <w:rPr>
          <w:rStyle w:val="CommentReference"/>
          <w:rFonts w:asciiTheme="minorHAnsi" w:hAnsiTheme="minorHAnsi" w:cstheme="minorBidi"/>
          <w:color w:val="auto"/>
        </w:rPr>
        <w:commentReference w:id="2"/>
      </w:r>
    </w:p>
    <w:p w14:paraId="4B418676" w14:textId="77777777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commentRangeStart w:id="3"/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commentRangeEnd w:id="3"/>
    <w:p w14:paraId="2BD046BE" w14:textId="77777777" w:rsidR="004300A4" w:rsidRPr="00C50A1E" w:rsidRDefault="001235A9" w:rsidP="004300A4">
      <w:pPr>
        <w:pStyle w:val="Default"/>
        <w:ind w:left="567" w:right="184" w:hanging="425"/>
        <w:rPr>
          <w:color w:val="auto"/>
        </w:rPr>
      </w:pPr>
      <w:r>
        <w:rPr>
          <w:rStyle w:val="CommentReference"/>
          <w:rFonts w:asciiTheme="minorHAnsi" w:hAnsiTheme="minorHAnsi" w:cstheme="minorBidi"/>
          <w:color w:val="auto"/>
        </w:rPr>
        <w:commentReference w:id="3"/>
      </w:r>
    </w:p>
    <w:p w14:paraId="7036B3B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D9AA69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4"/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commentRangeEnd w:id="4"/>
      <w:r w:rsidR="001235A9">
        <w:rPr>
          <w:rStyle w:val="CommentReference"/>
          <w:rFonts w:asciiTheme="minorHAnsi" w:hAnsiTheme="minorHAnsi" w:cstheme="minorBidi"/>
          <w:color w:val="auto"/>
        </w:rPr>
        <w:commentReference w:id="4"/>
      </w:r>
    </w:p>
    <w:p w14:paraId="30F5C09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5"/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commentRangeEnd w:id="5"/>
      <w:r w:rsidR="001235A9">
        <w:rPr>
          <w:rStyle w:val="CommentReference"/>
          <w:rFonts w:asciiTheme="minorHAnsi" w:hAnsiTheme="minorHAnsi" w:cstheme="minorBidi"/>
          <w:color w:val="auto"/>
        </w:rPr>
        <w:commentReference w:id="5"/>
      </w:r>
    </w:p>
    <w:p w14:paraId="5EEAB46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6"/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  <w:commentRangeEnd w:id="6"/>
      <w:r w:rsidR="001235A9">
        <w:rPr>
          <w:rStyle w:val="CommentReference"/>
          <w:rFonts w:asciiTheme="minorHAnsi" w:hAnsiTheme="minorHAnsi" w:cstheme="minorBidi"/>
          <w:color w:val="auto"/>
        </w:rPr>
        <w:commentReference w:id="6"/>
      </w:r>
    </w:p>
    <w:p w14:paraId="6D16BE4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7"/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commentRangeEnd w:id="7"/>
      <w:r w:rsidR="001235A9">
        <w:rPr>
          <w:rStyle w:val="CommentReference"/>
          <w:rFonts w:asciiTheme="minorHAnsi" w:hAnsiTheme="minorHAnsi" w:cstheme="minorBidi"/>
          <w:color w:val="auto"/>
        </w:rPr>
        <w:commentReference w:id="7"/>
      </w:r>
    </w:p>
    <w:p w14:paraId="1C8FCB12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536E3A72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46C4F723" w14:textId="7777777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8"/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  <w:commentRangeEnd w:id="8"/>
      <w:r w:rsidR="001235A9">
        <w:rPr>
          <w:rStyle w:val="CommentReference"/>
          <w:rFonts w:asciiTheme="minorHAnsi" w:hAnsiTheme="minorHAnsi" w:cstheme="minorBidi"/>
          <w:color w:val="auto"/>
        </w:rPr>
        <w:commentReference w:id="8"/>
      </w:r>
    </w:p>
    <w:p w14:paraId="0D49DDBF" w14:textId="77777777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9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  <w:commentRangeEnd w:id="9"/>
      <w:r w:rsidR="001235A9">
        <w:rPr>
          <w:rStyle w:val="CommentReference"/>
          <w:rFonts w:asciiTheme="minorHAnsi" w:hAnsiTheme="minorHAnsi" w:cstheme="minorBidi"/>
          <w:color w:val="auto"/>
        </w:rPr>
        <w:commentReference w:id="9"/>
      </w:r>
    </w:p>
    <w:p w14:paraId="65CCAEAB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10"/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commentRangeEnd w:id="10"/>
      <w:r w:rsidR="001235A9">
        <w:rPr>
          <w:rStyle w:val="CommentReference"/>
          <w:rFonts w:asciiTheme="minorHAnsi" w:hAnsiTheme="minorHAnsi" w:cstheme="minorBidi"/>
          <w:color w:val="auto"/>
        </w:rPr>
        <w:commentReference w:id="10"/>
      </w:r>
    </w:p>
    <w:p w14:paraId="7855BE7E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C79E8F4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BEA91D0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11"/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commentRangeEnd w:id="11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1"/>
      </w:r>
    </w:p>
    <w:p w14:paraId="30E8A2BE" w14:textId="7777777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7B8261E" w14:textId="7777777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E9B3799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12"/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commentRangeEnd w:id="12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2"/>
      </w:r>
    </w:p>
    <w:p w14:paraId="43B0B53C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D2591AA" w14:textId="7777777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commentRangeStart w:id="13"/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  <w:commentRangeEnd w:id="13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3"/>
      </w:r>
    </w:p>
    <w:p w14:paraId="555222EA" w14:textId="7777777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14"/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commentRangeEnd w:id="14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4"/>
      </w:r>
    </w:p>
    <w:p w14:paraId="4B124419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15"/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commentRangeEnd w:id="15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5"/>
      </w:r>
    </w:p>
    <w:p w14:paraId="16CB4BCD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16"/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commentRangeEnd w:id="16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6"/>
      </w:r>
    </w:p>
    <w:p w14:paraId="1027AD59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5D31F9CF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6149692B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17"/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commentRangeEnd w:id="17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7"/>
      </w:r>
    </w:p>
    <w:p w14:paraId="585470D5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18"/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commentRangeEnd w:id="18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8"/>
      </w:r>
    </w:p>
    <w:p w14:paraId="3A798FE5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49208F9" w14:textId="7777777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19"/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commentRangeEnd w:id="19"/>
      <w:r w:rsidR="00FB0754">
        <w:rPr>
          <w:rStyle w:val="CommentReference"/>
          <w:rFonts w:asciiTheme="minorHAnsi" w:hAnsiTheme="minorHAnsi" w:cstheme="minorBidi"/>
          <w:color w:val="auto"/>
        </w:rPr>
        <w:commentReference w:id="19"/>
      </w:r>
    </w:p>
    <w:p w14:paraId="516F2EEB" w14:textId="7777777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0"/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commentRangeEnd w:id="20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0"/>
      </w:r>
    </w:p>
    <w:p w14:paraId="3167CDE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1"/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commentRangeEnd w:id="21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1"/>
      </w:r>
    </w:p>
    <w:p w14:paraId="765208C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427A48B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FE031DA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6E54B5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5892073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8AECAA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2"/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commentRangeEnd w:id="22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2"/>
      </w:r>
    </w:p>
    <w:p w14:paraId="54A1FBBB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3"/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commentRangeEnd w:id="23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3"/>
      </w:r>
    </w:p>
    <w:p w14:paraId="65430734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577840AA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558D6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4"/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commentRangeEnd w:id="24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4"/>
      </w:r>
    </w:p>
    <w:p w14:paraId="5C1D90F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5"/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  <w:commentRangeEnd w:id="25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5"/>
      </w:r>
    </w:p>
    <w:p w14:paraId="75501013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6"/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  <w:commentRangeEnd w:id="26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6"/>
      </w:r>
    </w:p>
    <w:p w14:paraId="1B85A4C3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10E8A0E" w14:textId="7777777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7"/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  <w:commentRangeEnd w:id="27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7"/>
      </w:r>
    </w:p>
    <w:p w14:paraId="55D32449" w14:textId="7777777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8"/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commentRangeEnd w:id="28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8"/>
      </w:r>
    </w:p>
    <w:p w14:paraId="2023DF43" w14:textId="7777777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29"/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commentRangeEnd w:id="29"/>
      <w:r w:rsidR="00FB0754">
        <w:rPr>
          <w:rStyle w:val="CommentReference"/>
          <w:rFonts w:asciiTheme="minorHAnsi" w:hAnsiTheme="minorHAnsi" w:cstheme="minorBidi"/>
          <w:color w:val="auto"/>
        </w:rPr>
        <w:commentReference w:id="29"/>
      </w:r>
    </w:p>
    <w:p w14:paraId="1B38BF8B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B1905CB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A0035D5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51DF43C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2F83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C381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3BEA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8E01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EA1D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75DE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E924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1F38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BE13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FEA8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728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F43A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76E0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945D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C755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1F34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3486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29D1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4F33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6F80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9597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D8DFC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0D812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1F8C8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5E0F9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8844A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BEBB1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1C6E4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C026A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970A9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7D1DD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EF822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61B8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F239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8E8D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E8B1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E296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BBE1BD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30"/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commentRangeEnd w:id="30"/>
      <w:r w:rsidR="00FB0754">
        <w:rPr>
          <w:rStyle w:val="CommentReference"/>
          <w:rFonts w:asciiTheme="minorHAnsi" w:hAnsiTheme="minorHAnsi" w:cstheme="minorBidi"/>
          <w:color w:val="auto"/>
        </w:rPr>
        <w:commentReference w:id="30"/>
      </w:r>
    </w:p>
    <w:p w14:paraId="7ACFD68A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commentRangeStart w:id="31"/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commentRangeEnd w:id="31"/>
      <w:r w:rsidR="00FB0754">
        <w:rPr>
          <w:rStyle w:val="CommentReference"/>
          <w:rFonts w:asciiTheme="minorHAnsi" w:hAnsiTheme="minorHAnsi" w:cstheme="minorBidi"/>
          <w:color w:val="auto"/>
        </w:rPr>
        <w:commentReference w:id="31"/>
      </w:r>
    </w:p>
    <w:p w14:paraId="126665E5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commentRangeStart w:id="32"/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  <w:commentRangeEnd w:id="32"/>
      <w:r w:rsidR="00FB0754">
        <w:rPr>
          <w:rStyle w:val="CommentReference"/>
          <w:rFonts w:asciiTheme="minorHAnsi" w:hAnsiTheme="minorHAnsi" w:cstheme="minorBidi"/>
          <w:color w:val="auto"/>
        </w:rPr>
        <w:commentReference w:id="32"/>
      </w:r>
    </w:p>
    <w:p w14:paraId="7D5FBC1C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commentRangeStart w:id="33"/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  <w:commentRangeEnd w:id="33"/>
      <w:r w:rsidR="00FB0754">
        <w:rPr>
          <w:rStyle w:val="CommentReference"/>
          <w:rFonts w:asciiTheme="minorHAnsi" w:hAnsiTheme="minorHAnsi" w:cstheme="minorBidi"/>
          <w:color w:val="auto"/>
        </w:rPr>
        <w:commentReference w:id="33"/>
      </w:r>
    </w:p>
    <w:p w14:paraId="5CC067AB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C5601BB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commentRangeStart w:id="34"/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commentRangeEnd w:id="34"/>
    <w:p w14:paraId="6A8D5160" w14:textId="77777777" w:rsidR="002B02DE" w:rsidRDefault="00FB0754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Style w:val="CommentReference"/>
          <w:rFonts w:asciiTheme="minorHAnsi" w:hAnsiTheme="minorHAnsi" w:cstheme="minorBidi"/>
          <w:color w:val="auto"/>
        </w:rPr>
        <w:commentReference w:id="34"/>
      </w:r>
    </w:p>
    <w:p w14:paraId="4A77C6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F532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9643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9DF0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2F5F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6DAB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6A55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66BE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AF7B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1166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A01F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D347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7391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B0EA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227C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19FD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2DE9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ndah Rossalina" w:date="2021-06-07T09:59:00Z" w:initials="IR">
    <w:p w14:paraId="0A7133C3" w14:textId="58D8B584" w:rsidR="001235A9" w:rsidRDefault="001235A9">
      <w:pPr>
        <w:pStyle w:val="CommentText"/>
      </w:pPr>
      <w:r>
        <w:rPr>
          <w:rStyle w:val="CommentReference"/>
        </w:rPr>
        <w:annotationRef/>
      </w:r>
      <w:r>
        <w:t>Akta</w:t>
      </w:r>
    </w:p>
  </w:comment>
  <w:comment w:id="1" w:author="Indah Rossalina" w:date="2021-06-07T10:00:00Z" w:initials="IR">
    <w:p w14:paraId="0CB88064" w14:textId="3CEC9996" w:rsidR="001235A9" w:rsidRDefault="001235A9">
      <w:pPr>
        <w:pStyle w:val="CommentText"/>
      </w:pPr>
      <w:r>
        <w:rPr>
          <w:rStyle w:val="CommentReference"/>
        </w:rPr>
        <w:annotationRef/>
      </w:r>
      <w:r>
        <w:t>Asas</w:t>
      </w:r>
    </w:p>
  </w:comment>
  <w:comment w:id="2" w:author="Indah Rossalina" w:date="2021-06-07T10:01:00Z" w:initials="IR">
    <w:p w14:paraId="5BCCD686" w14:textId="683B7AC7" w:rsidR="001235A9" w:rsidRDefault="001235A9">
      <w:pPr>
        <w:pStyle w:val="CommentText"/>
      </w:pPr>
      <w:r>
        <w:rPr>
          <w:rStyle w:val="CommentReference"/>
        </w:rPr>
        <w:annotationRef/>
      </w:r>
      <w:r>
        <w:t>Cabai</w:t>
      </w:r>
    </w:p>
  </w:comment>
  <w:comment w:id="3" w:author="Indah Rossalina" w:date="2021-06-07T10:01:00Z" w:initials="IR">
    <w:p w14:paraId="4CE200AE" w14:textId="7BEBD50A" w:rsidR="001235A9" w:rsidRDefault="001235A9">
      <w:pPr>
        <w:pStyle w:val="CommentText"/>
      </w:pPr>
      <w:r>
        <w:rPr>
          <w:rStyle w:val="CommentReference"/>
        </w:rPr>
        <w:annotationRef/>
      </w:r>
      <w:r>
        <w:t>Cape</w:t>
      </w:r>
    </w:p>
  </w:comment>
  <w:comment w:id="4" w:author="Indah Rossalina" w:date="2021-06-07T10:03:00Z" w:initials="IR">
    <w:p w14:paraId="6A5C82B4" w14:textId="2B6ADE70" w:rsidR="001235A9" w:rsidRDefault="001235A9">
      <w:pPr>
        <w:pStyle w:val="CommentText"/>
      </w:pPr>
      <w:r>
        <w:rPr>
          <w:rStyle w:val="CommentReference"/>
        </w:rPr>
        <w:annotationRef/>
      </w:r>
      <w:r>
        <w:t>Ekstrem</w:t>
      </w:r>
    </w:p>
  </w:comment>
  <w:comment w:id="5" w:author="Indah Rossalina" w:date="2021-06-07T10:03:00Z" w:initials="IR">
    <w:p w14:paraId="2158D29A" w14:textId="73F07244" w:rsidR="001235A9" w:rsidRDefault="001235A9">
      <w:pPr>
        <w:pStyle w:val="CommentText"/>
      </w:pPr>
      <w:r>
        <w:rPr>
          <w:rStyle w:val="CommentReference"/>
        </w:rPr>
        <w:annotationRef/>
      </w:r>
      <w:r>
        <w:t>Esai</w:t>
      </w:r>
    </w:p>
  </w:comment>
  <w:comment w:id="6" w:author="Indah Rossalina" w:date="2021-06-07T10:04:00Z" w:initials="IR">
    <w:p w14:paraId="3DE42995" w14:textId="73C1365F" w:rsidR="001235A9" w:rsidRDefault="001235A9">
      <w:pPr>
        <w:pStyle w:val="CommentText"/>
      </w:pPr>
      <w:r>
        <w:rPr>
          <w:rStyle w:val="CommentReference"/>
        </w:rPr>
        <w:annotationRef/>
      </w:r>
      <w:r>
        <w:t>Glamor</w:t>
      </w:r>
    </w:p>
  </w:comment>
  <w:comment w:id="7" w:author="Indah Rossalina" w:date="2021-06-07T10:05:00Z" w:initials="IR">
    <w:p w14:paraId="564FBF5D" w14:textId="23186F28" w:rsidR="001235A9" w:rsidRDefault="001235A9">
      <w:pPr>
        <w:pStyle w:val="CommentText"/>
      </w:pPr>
      <w:r>
        <w:rPr>
          <w:rStyle w:val="CommentReference"/>
        </w:rPr>
        <w:annotationRef/>
      </w:r>
      <w:r>
        <w:t>Hakikat</w:t>
      </w:r>
    </w:p>
  </w:comment>
  <w:comment w:id="8" w:author="Indah Rossalina" w:date="2021-06-07T10:06:00Z" w:initials="IR">
    <w:p w14:paraId="7B6D0A19" w14:textId="19042158" w:rsidR="001235A9" w:rsidRDefault="001235A9">
      <w:pPr>
        <w:pStyle w:val="CommentText"/>
      </w:pPr>
      <w:r>
        <w:rPr>
          <w:rStyle w:val="CommentReference"/>
        </w:rPr>
        <w:annotationRef/>
      </w:r>
      <w:r>
        <w:t>Tidak spasi</w:t>
      </w:r>
    </w:p>
  </w:comment>
  <w:comment w:id="9" w:author="Indah Rossalina" w:date="2021-06-07T10:06:00Z" w:initials="IR">
    <w:p w14:paraId="4E7FE5D7" w14:textId="581F26F6" w:rsidR="001235A9" w:rsidRDefault="001235A9">
      <w:pPr>
        <w:pStyle w:val="CommentText"/>
      </w:pPr>
      <w:r>
        <w:rPr>
          <w:rStyle w:val="CommentReference"/>
        </w:rPr>
        <w:annotationRef/>
      </w:r>
      <w:r>
        <w:t>masjid</w:t>
      </w:r>
    </w:p>
  </w:comment>
  <w:comment w:id="10" w:author="Indah Rossalina" w:date="2021-06-07T10:07:00Z" w:initials="IR">
    <w:p w14:paraId="3E269158" w14:textId="405530F7" w:rsidR="001235A9" w:rsidRDefault="001235A9">
      <w:pPr>
        <w:pStyle w:val="CommentText"/>
      </w:pPr>
      <w:r>
        <w:rPr>
          <w:rStyle w:val="CommentReference"/>
        </w:rPr>
        <w:annotationRef/>
      </w:r>
      <w:r>
        <w:t xml:space="preserve">tidak spasi </w:t>
      </w:r>
    </w:p>
  </w:comment>
  <w:comment w:id="11" w:author="Indah Rossalina" w:date="2021-06-07T10:07:00Z" w:initials="IR">
    <w:p w14:paraId="46A07A91" w14:textId="0DF00E84" w:rsidR="00FB0754" w:rsidRDefault="00FB0754">
      <w:pPr>
        <w:pStyle w:val="CommentText"/>
      </w:pPr>
      <w:r>
        <w:rPr>
          <w:rStyle w:val="CommentReference"/>
        </w:rPr>
        <w:annotationRef/>
      </w:r>
      <w:r>
        <w:t>absorpsi</w:t>
      </w:r>
    </w:p>
  </w:comment>
  <w:comment w:id="12" w:author="Indah Rossalina" w:date="2021-06-07T10:08:00Z" w:initials="IR">
    <w:p w14:paraId="4D6999BF" w14:textId="0E0ABEB0" w:rsidR="00FB0754" w:rsidRDefault="00FB0754">
      <w:pPr>
        <w:pStyle w:val="CommentText"/>
      </w:pPr>
      <w:r>
        <w:rPr>
          <w:rStyle w:val="CommentReference"/>
        </w:rPr>
        <w:annotationRef/>
      </w:r>
      <w:r>
        <w:t>antena</w:t>
      </w:r>
    </w:p>
  </w:comment>
  <w:comment w:id="13" w:author="Indah Rossalina" w:date="2021-06-07T10:09:00Z" w:initials="IR">
    <w:p w14:paraId="4D4218D0" w14:textId="73576915" w:rsidR="00FB0754" w:rsidRDefault="00FB0754">
      <w:pPr>
        <w:pStyle w:val="CommentText"/>
      </w:pPr>
      <w:r>
        <w:rPr>
          <w:rStyle w:val="CommentReference"/>
        </w:rPr>
        <w:annotationRef/>
      </w:r>
      <w:r>
        <w:t>apotek</w:t>
      </w:r>
    </w:p>
  </w:comment>
  <w:comment w:id="14" w:author="Indah Rossalina" w:date="2021-06-07T10:09:00Z" w:initials="IR">
    <w:p w14:paraId="7B67449C" w14:textId="6145F198" w:rsidR="00FB0754" w:rsidRDefault="00FB0754">
      <w:pPr>
        <w:pStyle w:val="CommentText"/>
      </w:pPr>
      <w:r>
        <w:rPr>
          <w:rStyle w:val="CommentReference"/>
        </w:rPr>
        <w:annotationRef/>
      </w:r>
      <w:r>
        <w:t>indra</w:t>
      </w:r>
    </w:p>
  </w:comment>
  <w:comment w:id="15" w:author="Indah Rossalina" w:date="2021-06-07T10:09:00Z" w:initials="IR">
    <w:p w14:paraId="53523E3E" w14:textId="4F92D913" w:rsidR="00FB0754" w:rsidRDefault="00FB0754">
      <w:pPr>
        <w:pStyle w:val="CommentText"/>
      </w:pPr>
      <w:r>
        <w:rPr>
          <w:rStyle w:val="CommentReference"/>
        </w:rPr>
        <w:annotationRef/>
      </w:r>
      <w:r>
        <w:t>atlet</w:t>
      </w:r>
    </w:p>
  </w:comment>
  <w:comment w:id="16" w:author="Indah Rossalina" w:date="2021-06-07T10:09:00Z" w:initials="IR">
    <w:p w14:paraId="4F9E8AAF" w14:textId="7FCEC33F" w:rsidR="00FB0754" w:rsidRDefault="00FB0754">
      <w:pPr>
        <w:pStyle w:val="CommentText"/>
      </w:pPr>
      <w:r>
        <w:rPr>
          <w:rStyle w:val="CommentReference"/>
        </w:rPr>
        <w:annotationRef/>
      </w:r>
      <w:r>
        <w:t>baterai</w:t>
      </w:r>
    </w:p>
  </w:comment>
  <w:comment w:id="17" w:author="Indah Rossalina" w:date="2021-06-07T10:11:00Z" w:initials="IR">
    <w:p w14:paraId="3A254CA9" w14:textId="1B72448F" w:rsidR="00FB0754" w:rsidRDefault="00FB0754">
      <w:pPr>
        <w:pStyle w:val="CommentText"/>
      </w:pPr>
      <w:r>
        <w:rPr>
          <w:rStyle w:val="CommentReference"/>
        </w:rPr>
        <w:annotationRef/>
      </w:r>
      <w:r>
        <w:t>prangko</w:t>
      </w:r>
    </w:p>
  </w:comment>
  <w:comment w:id="18" w:author="Indah Rossalina" w:date="2021-06-07T10:11:00Z" w:initials="IR">
    <w:p w14:paraId="09BCE8E9" w14:textId="096BA99E" w:rsidR="00FB0754" w:rsidRDefault="00FB0754">
      <w:pPr>
        <w:pStyle w:val="CommentText"/>
      </w:pPr>
      <w:r>
        <w:rPr>
          <w:rStyle w:val="CommentReference"/>
        </w:rPr>
        <w:annotationRef/>
      </w:r>
      <w:r>
        <w:t>donatur</w:t>
      </w:r>
    </w:p>
  </w:comment>
  <w:comment w:id="19" w:author="Indah Rossalina" w:date="2021-06-07T10:11:00Z" w:initials="IR">
    <w:p w14:paraId="0256C5E1" w14:textId="3A7C6278" w:rsidR="00FB0754" w:rsidRDefault="00FB0754">
      <w:pPr>
        <w:pStyle w:val="CommentText"/>
      </w:pPr>
      <w:r>
        <w:rPr>
          <w:rStyle w:val="CommentReference"/>
        </w:rPr>
        <w:annotationRef/>
      </w:r>
      <w:r>
        <w:t>kuitansi</w:t>
      </w:r>
    </w:p>
  </w:comment>
  <w:comment w:id="20" w:author="Indah Rossalina" w:date="2021-06-07T10:11:00Z" w:initials="IR">
    <w:p w14:paraId="440AFBF2" w14:textId="6599D11F" w:rsidR="00FB0754" w:rsidRDefault="00FB0754">
      <w:pPr>
        <w:pStyle w:val="CommentText"/>
      </w:pPr>
      <w:r>
        <w:rPr>
          <w:rStyle w:val="CommentReference"/>
        </w:rPr>
        <w:annotationRef/>
      </w:r>
      <w:r>
        <w:t>hipotesis</w:t>
      </w:r>
    </w:p>
  </w:comment>
  <w:comment w:id="21" w:author="Indah Rossalina" w:date="2021-06-07T10:11:00Z" w:initials="IR">
    <w:p w14:paraId="50DA731B" w14:textId="619C4B8B" w:rsidR="00FB0754" w:rsidRDefault="00FB0754">
      <w:pPr>
        <w:pStyle w:val="CommentText"/>
      </w:pPr>
      <w:r>
        <w:rPr>
          <w:rStyle w:val="CommentReference"/>
        </w:rPr>
        <w:annotationRef/>
      </w:r>
      <w:r>
        <w:t>zaman</w:t>
      </w:r>
    </w:p>
  </w:comment>
  <w:comment w:id="22" w:author="Indah Rossalina" w:date="2021-06-07T10:13:00Z" w:initials="IR">
    <w:p w14:paraId="58F8874C" w14:textId="75E7449F" w:rsidR="00FB0754" w:rsidRDefault="00FB0754">
      <w:pPr>
        <w:pStyle w:val="CommentText"/>
      </w:pPr>
      <w:r>
        <w:rPr>
          <w:rStyle w:val="CommentReference"/>
        </w:rPr>
        <w:annotationRef/>
      </w:r>
      <w:r>
        <w:t>rezeki</w:t>
      </w:r>
    </w:p>
  </w:comment>
  <w:comment w:id="23" w:author="Indah Rossalina" w:date="2021-06-07T10:13:00Z" w:initials="IR">
    <w:p w14:paraId="44408963" w14:textId="75B8297E" w:rsidR="00FB0754" w:rsidRDefault="00FB0754">
      <w:pPr>
        <w:pStyle w:val="CommentText"/>
      </w:pPr>
      <w:r>
        <w:rPr>
          <w:rStyle w:val="CommentReference"/>
        </w:rPr>
        <w:annotationRef/>
      </w:r>
      <w:r>
        <w:t>religius</w:t>
      </w:r>
    </w:p>
  </w:comment>
  <w:comment w:id="24" w:author="Indah Rossalina" w:date="2021-06-07T10:13:00Z" w:initials="IR">
    <w:p w14:paraId="351CC94D" w14:textId="7FD158CC" w:rsidR="00FB0754" w:rsidRDefault="00FB0754">
      <w:pPr>
        <w:pStyle w:val="CommentText"/>
      </w:pPr>
      <w:r>
        <w:rPr>
          <w:rStyle w:val="CommentReference"/>
        </w:rPr>
        <w:annotationRef/>
      </w:r>
      <w:r>
        <w:t>standar</w:t>
      </w:r>
    </w:p>
  </w:comment>
  <w:comment w:id="25" w:author="Indah Rossalina" w:date="2021-06-07T10:14:00Z" w:initials="IR">
    <w:p w14:paraId="488F45EC" w14:textId="6B738DE4" w:rsidR="00FB0754" w:rsidRDefault="00FB0754">
      <w:pPr>
        <w:pStyle w:val="CommentText"/>
      </w:pPr>
      <w:r>
        <w:rPr>
          <w:rStyle w:val="CommentReference"/>
        </w:rPr>
        <w:annotationRef/>
      </w:r>
      <w:r>
        <w:t>sopir</w:t>
      </w:r>
    </w:p>
  </w:comment>
  <w:comment w:id="26" w:author="Indah Rossalina" w:date="2021-06-07T10:14:00Z" w:initials="IR">
    <w:p w14:paraId="1D48800D" w14:textId="76D44606" w:rsidR="00FB0754" w:rsidRDefault="00FB0754">
      <w:pPr>
        <w:pStyle w:val="CommentText"/>
      </w:pPr>
      <w:r>
        <w:rPr>
          <w:rStyle w:val="CommentReference"/>
        </w:rPr>
        <w:annotationRef/>
      </w:r>
      <w:r>
        <w:t>teoretis</w:t>
      </w:r>
    </w:p>
  </w:comment>
  <w:comment w:id="27" w:author="Indah Rossalina" w:date="2021-06-07T10:15:00Z" w:initials="IR">
    <w:p w14:paraId="4B175977" w14:textId="1DA0B6EB" w:rsidR="00FB0754" w:rsidRDefault="00FB0754">
      <w:pPr>
        <w:pStyle w:val="CommentText"/>
      </w:pPr>
      <w:r>
        <w:rPr>
          <w:rStyle w:val="CommentReference"/>
        </w:rPr>
        <w:annotationRef/>
      </w:r>
      <w:r>
        <w:t>surga</w:t>
      </w:r>
    </w:p>
  </w:comment>
  <w:comment w:id="28" w:author="Indah Rossalina" w:date="2021-06-07T10:15:00Z" w:initials="IR">
    <w:p w14:paraId="39961390" w14:textId="57C849FE" w:rsidR="00FB0754" w:rsidRDefault="00FB0754">
      <w:pPr>
        <w:pStyle w:val="CommentText"/>
      </w:pPr>
      <w:r>
        <w:rPr>
          <w:rStyle w:val="CommentReference"/>
        </w:rPr>
        <w:annotationRef/>
      </w:r>
      <w:r>
        <w:t>miliar</w:t>
      </w:r>
    </w:p>
  </w:comment>
  <w:comment w:id="29" w:author="Indah Rossalina" w:date="2021-06-07T10:15:00Z" w:initials="IR">
    <w:p w14:paraId="39CB6A78" w14:textId="2202E881" w:rsidR="00FB0754" w:rsidRDefault="00FB0754">
      <w:pPr>
        <w:pStyle w:val="CommentText"/>
      </w:pPr>
      <w:r>
        <w:rPr>
          <w:rStyle w:val="CommentReference"/>
        </w:rPr>
        <w:annotationRef/>
      </w:r>
      <w:r>
        <w:t>paham</w:t>
      </w:r>
    </w:p>
  </w:comment>
  <w:comment w:id="30" w:author="Indah Rossalina" w:date="2021-06-07T10:15:00Z" w:initials="IR">
    <w:p w14:paraId="649E5C8D" w14:textId="43CA042F" w:rsidR="00FB0754" w:rsidRDefault="00FB0754">
      <w:pPr>
        <w:pStyle w:val="CommentText"/>
      </w:pPr>
      <w:r>
        <w:rPr>
          <w:rStyle w:val="CommentReference"/>
        </w:rPr>
        <w:annotationRef/>
      </w:r>
      <w:r>
        <w:t>sakelar</w:t>
      </w:r>
    </w:p>
  </w:comment>
  <w:comment w:id="31" w:author="Indah Rossalina" w:date="2021-06-07T10:16:00Z" w:initials="IR">
    <w:p w14:paraId="380F68A6" w14:textId="3E287789" w:rsidR="00FB0754" w:rsidRDefault="00FB0754">
      <w:pPr>
        <w:pStyle w:val="CommentText"/>
      </w:pPr>
      <w:r>
        <w:rPr>
          <w:rStyle w:val="CommentReference"/>
        </w:rPr>
        <w:annotationRef/>
      </w:r>
      <w:r>
        <w:t>saraf</w:t>
      </w:r>
    </w:p>
  </w:comment>
  <w:comment w:id="32" w:author="Indah Rossalina" w:date="2021-06-07T10:16:00Z" w:initials="IR">
    <w:p w14:paraId="317E8874" w14:textId="38AD29EF" w:rsidR="00FB0754" w:rsidRDefault="00FB0754">
      <w:pPr>
        <w:pStyle w:val="CommentText"/>
      </w:pPr>
      <w:r>
        <w:rPr>
          <w:rStyle w:val="CommentReference"/>
        </w:rPr>
        <w:annotationRef/>
      </w:r>
      <w:r>
        <w:t>urine</w:t>
      </w:r>
    </w:p>
  </w:comment>
  <w:comment w:id="33" w:author="Indah Rossalina" w:date="2021-06-07T10:17:00Z" w:initials="IR">
    <w:p w14:paraId="662E75E3" w14:textId="4C070ECE" w:rsidR="00FB0754" w:rsidRDefault="00FB0754">
      <w:pPr>
        <w:pStyle w:val="CommentText"/>
      </w:pPr>
      <w:r>
        <w:rPr>
          <w:rStyle w:val="CommentReference"/>
        </w:rPr>
        <w:annotationRef/>
      </w:r>
      <w:r>
        <w:t>serban</w:t>
      </w:r>
    </w:p>
  </w:comment>
  <w:comment w:id="34" w:author="Indah Rossalina" w:date="2021-06-07T10:17:00Z" w:initials="IR">
    <w:p w14:paraId="45CFC3E3" w14:textId="3997EA98" w:rsidR="00FB0754" w:rsidRDefault="00FB0754">
      <w:pPr>
        <w:pStyle w:val="CommentText"/>
      </w:pPr>
      <w:r>
        <w:rPr>
          <w:rStyle w:val="CommentReference"/>
        </w:rPr>
        <w:annotationRef/>
      </w:r>
      <w:r>
        <w:t>menggunakan spasi atau dipisah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7133C3" w15:done="0"/>
  <w15:commentEx w15:paraId="0CB88064" w15:done="0"/>
  <w15:commentEx w15:paraId="5BCCD686" w15:done="0"/>
  <w15:commentEx w15:paraId="4CE200AE" w15:done="0"/>
  <w15:commentEx w15:paraId="6A5C82B4" w15:done="0"/>
  <w15:commentEx w15:paraId="2158D29A" w15:done="0"/>
  <w15:commentEx w15:paraId="3DE42995" w15:done="0"/>
  <w15:commentEx w15:paraId="564FBF5D" w15:done="0"/>
  <w15:commentEx w15:paraId="7B6D0A19" w15:done="0"/>
  <w15:commentEx w15:paraId="4E7FE5D7" w15:done="0"/>
  <w15:commentEx w15:paraId="3E269158" w15:done="0"/>
  <w15:commentEx w15:paraId="46A07A91" w15:done="0"/>
  <w15:commentEx w15:paraId="4D6999BF" w15:done="0"/>
  <w15:commentEx w15:paraId="4D4218D0" w15:done="0"/>
  <w15:commentEx w15:paraId="7B67449C" w15:done="0"/>
  <w15:commentEx w15:paraId="53523E3E" w15:done="0"/>
  <w15:commentEx w15:paraId="4F9E8AAF" w15:done="0"/>
  <w15:commentEx w15:paraId="3A254CA9" w15:done="0"/>
  <w15:commentEx w15:paraId="09BCE8E9" w15:done="0"/>
  <w15:commentEx w15:paraId="0256C5E1" w15:done="0"/>
  <w15:commentEx w15:paraId="440AFBF2" w15:done="0"/>
  <w15:commentEx w15:paraId="50DA731B" w15:done="0"/>
  <w15:commentEx w15:paraId="58F8874C" w15:done="0"/>
  <w15:commentEx w15:paraId="44408963" w15:done="0"/>
  <w15:commentEx w15:paraId="351CC94D" w15:done="0"/>
  <w15:commentEx w15:paraId="488F45EC" w15:done="0"/>
  <w15:commentEx w15:paraId="1D48800D" w15:done="0"/>
  <w15:commentEx w15:paraId="4B175977" w15:done="0"/>
  <w15:commentEx w15:paraId="39961390" w15:done="0"/>
  <w15:commentEx w15:paraId="39CB6A78" w15:done="0"/>
  <w15:commentEx w15:paraId="649E5C8D" w15:done="0"/>
  <w15:commentEx w15:paraId="380F68A6" w15:done="0"/>
  <w15:commentEx w15:paraId="317E8874" w15:done="0"/>
  <w15:commentEx w15:paraId="662E75E3" w15:done="0"/>
  <w15:commentEx w15:paraId="45CFC3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6C95" w16cex:dateUtc="2021-06-07T02:59:00Z"/>
  <w16cex:commentExtensible w16cex:durableId="24686CDA" w16cex:dateUtc="2021-06-07T03:00:00Z"/>
  <w16cex:commentExtensible w16cex:durableId="24686CEA" w16cex:dateUtc="2021-06-07T03:01:00Z"/>
  <w16cex:commentExtensible w16cex:durableId="24686CFE" w16cex:dateUtc="2021-06-07T03:01:00Z"/>
  <w16cex:commentExtensible w16cex:durableId="24686D76" w16cex:dateUtc="2021-06-07T03:03:00Z"/>
  <w16cex:commentExtensible w16cex:durableId="24686D62" w16cex:dateUtc="2021-06-07T03:03:00Z"/>
  <w16cex:commentExtensible w16cex:durableId="24686DA5" w16cex:dateUtc="2021-06-07T03:04:00Z"/>
  <w16cex:commentExtensible w16cex:durableId="24686DEE" w16cex:dateUtc="2021-06-07T03:05:00Z"/>
  <w16cex:commentExtensible w16cex:durableId="24686E2D" w16cex:dateUtc="2021-06-07T03:06:00Z"/>
  <w16cex:commentExtensible w16cex:durableId="24686E3C" w16cex:dateUtc="2021-06-07T03:06:00Z"/>
  <w16cex:commentExtensible w16cex:durableId="24686E5F" w16cex:dateUtc="2021-06-07T03:07:00Z"/>
  <w16cex:commentExtensible w16cex:durableId="24686E7C" w16cex:dateUtc="2021-06-07T03:07:00Z"/>
  <w16cex:commentExtensible w16cex:durableId="24686E9A" w16cex:dateUtc="2021-06-07T03:08:00Z"/>
  <w16cex:commentExtensible w16cex:durableId="24686EDB" w16cex:dateUtc="2021-06-07T03:09:00Z"/>
  <w16cex:commentExtensible w16cex:durableId="24686EE2" w16cex:dateUtc="2021-06-07T03:09:00Z"/>
  <w16cex:commentExtensible w16cex:durableId="24686EE9" w16cex:dateUtc="2021-06-07T03:09:00Z"/>
  <w16cex:commentExtensible w16cex:durableId="24686EF0" w16cex:dateUtc="2021-06-07T03:09:00Z"/>
  <w16cex:commentExtensible w16cex:durableId="24686F37" w16cex:dateUtc="2021-06-07T03:11:00Z"/>
  <w16cex:commentExtensible w16cex:durableId="24686F3F" w16cex:dateUtc="2021-06-07T03:11:00Z"/>
  <w16cex:commentExtensible w16cex:durableId="24686F46" w16cex:dateUtc="2021-06-07T03:11:00Z"/>
  <w16cex:commentExtensible w16cex:durableId="24686F6C" w16cex:dateUtc="2021-06-07T03:11:00Z"/>
  <w16cex:commentExtensible w16cex:durableId="24686F4E" w16cex:dateUtc="2021-06-07T03:11:00Z"/>
  <w16cex:commentExtensible w16cex:durableId="24686FAF" w16cex:dateUtc="2021-06-07T03:13:00Z"/>
  <w16cex:commentExtensible w16cex:durableId="24686FB6" w16cex:dateUtc="2021-06-07T03:13:00Z"/>
  <w16cex:commentExtensible w16cex:durableId="24686FD9" w16cex:dateUtc="2021-06-07T03:13:00Z"/>
  <w16cex:commentExtensible w16cex:durableId="24686FFF" w16cex:dateUtc="2021-06-07T03:14:00Z"/>
  <w16cex:commentExtensible w16cex:durableId="24686FEA" w16cex:dateUtc="2021-06-07T03:14:00Z"/>
  <w16cex:commentExtensible w16cex:durableId="2468702F" w16cex:dateUtc="2021-06-07T03:15:00Z"/>
  <w16cex:commentExtensible w16cex:durableId="24687036" w16cex:dateUtc="2021-06-07T03:15:00Z"/>
  <w16cex:commentExtensible w16cex:durableId="2468703D" w16cex:dateUtc="2021-06-07T03:15:00Z"/>
  <w16cex:commentExtensible w16cex:durableId="2468705F" w16cex:dateUtc="2021-06-07T03:15:00Z"/>
  <w16cex:commentExtensible w16cex:durableId="24687071" w16cex:dateUtc="2021-06-07T03:16:00Z"/>
  <w16cex:commentExtensible w16cex:durableId="24687080" w16cex:dateUtc="2021-06-07T03:16:00Z"/>
  <w16cex:commentExtensible w16cex:durableId="246870A6" w16cex:dateUtc="2021-06-07T03:17:00Z"/>
  <w16cex:commentExtensible w16cex:durableId="246870AB" w16cex:dateUtc="2021-06-07T0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7133C3" w16cid:durableId="24686C95"/>
  <w16cid:commentId w16cid:paraId="0CB88064" w16cid:durableId="24686CDA"/>
  <w16cid:commentId w16cid:paraId="5BCCD686" w16cid:durableId="24686CEA"/>
  <w16cid:commentId w16cid:paraId="4CE200AE" w16cid:durableId="24686CFE"/>
  <w16cid:commentId w16cid:paraId="6A5C82B4" w16cid:durableId="24686D76"/>
  <w16cid:commentId w16cid:paraId="2158D29A" w16cid:durableId="24686D62"/>
  <w16cid:commentId w16cid:paraId="3DE42995" w16cid:durableId="24686DA5"/>
  <w16cid:commentId w16cid:paraId="564FBF5D" w16cid:durableId="24686DEE"/>
  <w16cid:commentId w16cid:paraId="7B6D0A19" w16cid:durableId="24686E2D"/>
  <w16cid:commentId w16cid:paraId="4E7FE5D7" w16cid:durableId="24686E3C"/>
  <w16cid:commentId w16cid:paraId="3E269158" w16cid:durableId="24686E5F"/>
  <w16cid:commentId w16cid:paraId="46A07A91" w16cid:durableId="24686E7C"/>
  <w16cid:commentId w16cid:paraId="4D6999BF" w16cid:durableId="24686E9A"/>
  <w16cid:commentId w16cid:paraId="4D4218D0" w16cid:durableId="24686EDB"/>
  <w16cid:commentId w16cid:paraId="7B67449C" w16cid:durableId="24686EE2"/>
  <w16cid:commentId w16cid:paraId="53523E3E" w16cid:durableId="24686EE9"/>
  <w16cid:commentId w16cid:paraId="4F9E8AAF" w16cid:durableId="24686EF0"/>
  <w16cid:commentId w16cid:paraId="3A254CA9" w16cid:durableId="24686F37"/>
  <w16cid:commentId w16cid:paraId="09BCE8E9" w16cid:durableId="24686F3F"/>
  <w16cid:commentId w16cid:paraId="0256C5E1" w16cid:durableId="24686F46"/>
  <w16cid:commentId w16cid:paraId="440AFBF2" w16cid:durableId="24686F6C"/>
  <w16cid:commentId w16cid:paraId="50DA731B" w16cid:durableId="24686F4E"/>
  <w16cid:commentId w16cid:paraId="58F8874C" w16cid:durableId="24686FAF"/>
  <w16cid:commentId w16cid:paraId="44408963" w16cid:durableId="24686FB6"/>
  <w16cid:commentId w16cid:paraId="351CC94D" w16cid:durableId="24686FD9"/>
  <w16cid:commentId w16cid:paraId="488F45EC" w16cid:durableId="24686FFF"/>
  <w16cid:commentId w16cid:paraId="1D48800D" w16cid:durableId="24686FEA"/>
  <w16cid:commentId w16cid:paraId="4B175977" w16cid:durableId="2468702F"/>
  <w16cid:commentId w16cid:paraId="39961390" w16cid:durableId="24687036"/>
  <w16cid:commentId w16cid:paraId="39CB6A78" w16cid:durableId="2468703D"/>
  <w16cid:commentId w16cid:paraId="649E5C8D" w16cid:durableId="2468705F"/>
  <w16cid:commentId w16cid:paraId="380F68A6" w16cid:durableId="24687071"/>
  <w16cid:commentId w16cid:paraId="317E8874" w16cid:durableId="24687080"/>
  <w16cid:commentId w16cid:paraId="662E75E3" w16cid:durableId="246870A6"/>
  <w16cid:commentId w16cid:paraId="45CFC3E3" w16cid:durableId="246870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F149" w14:textId="77777777" w:rsidR="003D16CE" w:rsidRDefault="003D16CE">
      <w:r>
        <w:separator/>
      </w:r>
    </w:p>
  </w:endnote>
  <w:endnote w:type="continuationSeparator" w:id="0">
    <w:p w14:paraId="29BF5946" w14:textId="77777777" w:rsidR="003D16CE" w:rsidRDefault="003D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873E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153246C" w14:textId="77777777" w:rsidR="00941E77" w:rsidRDefault="003D16CE">
    <w:pPr>
      <w:pStyle w:val="Footer"/>
    </w:pPr>
  </w:p>
  <w:p w14:paraId="7DA92756" w14:textId="77777777" w:rsidR="00941E77" w:rsidRDefault="003D1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F6F4" w14:textId="77777777" w:rsidR="003D16CE" w:rsidRDefault="003D16CE">
      <w:r>
        <w:separator/>
      </w:r>
    </w:p>
  </w:footnote>
  <w:footnote w:type="continuationSeparator" w:id="0">
    <w:p w14:paraId="339E9A97" w14:textId="77777777" w:rsidR="003D16CE" w:rsidRDefault="003D1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dah Rossalina">
    <w15:presenceInfo w15:providerId="Windows Live" w15:userId="8c27edda25bd40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235A9"/>
    <w:rsid w:val="00295973"/>
    <w:rsid w:val="002B02DE"/>
    <w:rsid w:val="002D10DC"/>
    <w:rsid w:val="002E04BB"/>
    <w:rsid w:val="00345C6A"/>
    <w:rsid w:val="003D16CE"/>
    <w:rsid w:val="0042167F"/>
    <w:rsid w:val="004300A4"/>
    <w:rsid w:val="00872F27"/>
    <w:rsid w:val="008A1591"/>
    <w:rsid w:val="00924DF5"/>
    <w:rsid w:val="00A30416"/>
    <w:rsid w:val="00A63B20"/>
    <w:rsid w:val="00B92E39"/>
    <w:rsid w:val="00D25860"/>
    <w:rsid w:val="00D943B2"/>
    <w:rsid w:val="00DD111A"/>
    <w:rsid w:val="00E9711D"/>
    <w:rsid w:val="00EA6A36"/>
    <w:rsid w:val="00F12D2E"/>
    <w:rsid w:val="00F87931"/>
    <w:rsid w:val="00F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5BC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character" w:styleId="CommentReference">
    <w:name w:val="annotation reference"/>
    <w:basedOn w:val="DefaultParagraphFont"/>
    <w:uiPriority w:val="99"/>
    <w:semiHidden/>
    <w:unhideWhenUsed/>
    <w:rsid w:val="00123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5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5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5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Indah Rossalina</cp:lastModifiedBy>
  <cp:revision>14</cp:revision>
  <dcterms:created xsi:type="dcterms:W3CDTF">2020-07-24T22:55:00Z</dcterms:created>
  <dcterms:modified xsi:type="dcterms:W3CDTF">2021-06-07T03:17:00Z</dcterms:modified>
</cp:coreProperties>
</file>