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41D37" w14:textId="608474EA" w:rsidR="001035CE" w:rsidRDefault="00760EE8">
      <w:proofErr w:type="spellStart"/>
      <w:r>
        <w:t>Jawaban</w:t>
      </w:r>
      <w:proofErr w:type="spellEnd"/>
      <w:r>
        <w:t xml:space="preserve"> </w:t>
      </w:r>
      <w:proofErr w:type="spellStart"/>
      <w:proofErr w:type="gramStart"/>
      <w:r>
        <w:t>observasi</w:t>
      </w:r>
      <w:proofErr w:type="spellEnd"/>
      <w:r>
        <w:t xml:space="preserve"> :</w:t>
      </w:r>
      <w:proofErr w:type="gram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60EE8" w:rsidRPr="00A16D9B" w14:paraId="7A5C4F9F" w14:textId="77777777" w:rsidTr="003B6EC8">
        <w:tc>
          <w:tcPr>
            <w:tcW w:w="9350" w:type="dxa"/>
          </w:tcPr>
          <w:p w14:paraId="4652E9C9" w14:textId="77777777" w:rsidR="00760EE8" w:rsidRPr="00A16D9B" w:rsidRDefault="00760EE8" w:rsidP="003B6EC8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DFA3B3" w14:textId="77777777" w:rsidR="00760EE8" w:rsidRPr="00A16D9B" w:rsidRDefault="00760EE8" w:rsidP="003B6EC8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b/>
                <w:sz w:val="24"/>
                <w:szCs w:val="24"/>
              </w:rPr>
              <w:t>KATA PENGANTAR</w:t>
            </w:r>
          </w:p>
          <w:p w14:paraId="1F980882" w14:textId="77777777" w:rsidR="00760EE8" w:rsidRPr="00A16D9B" w:rsidRDefault="00760EE8" w:rsidP="003B6EC8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8B2E15" w14:textId="01557352" w:rsidR="00760EE8" w:rsidRPr="00A16D9B" w:rsidRDefault="00760EE8" w:rsidP="003B6EC8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Alhamdulillah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segala  puji  bagi  Allah  yang  telah  memberikan  segala  bimbingan-Nya  kepada penulis untuk menyelesaikan buku praktikum Jaringan Komputer ini. </w:t>
            </w:r>
          </w:p>
          <w:p w14:paraId="4473A0B6" w14:textId="77777777" w:rsidR="00760EE8" w:rsidRPr="00A16D9B" w:rsidRDefault="00760EE8" w:rsidP="003B6EC8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E95217" w14:textId="495DE02B" w:rsidR="00760EE8" w:rsidRPr="00A16D9B" w:rsidRDefault="00760EE8" w:rsidP="003B6EC8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Buku  ini  dipergunakan  sebagai  modul  ajar  praktikum  Jaringan  Komputer  program  D3/D4 di Politeknik Elektronika Negeri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Surabaya. Sasaran dari praktikum Jaringan Komputer ini  adalah  memberikan  pengetahuan  kepada  mahasiswa  tentang  teknik  membangun  sistem  Jaringan  Komputer  berbasis  Linux</w:t>
            </w:r>
            <w:r w:rsidR="000D5E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mulai  dari</w:t>
            </w:r>
            <w:r w:rsidR="000D5E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instalasi  sistem  operasi,  perintah-perintah  dasar  Linux</w:t>
            </w:r>
            <w:r w:rsidR="000D5E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sampai dengan membangun internet server yang meliputi mail server, DNS server, web server,  proxy  server,  dan  lain  sebagainya.  Selain  itu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buku  praktikum  Jaringan  Komputer  ini  dapat digunakan sebagai panduan bagi mahasiswa saat melaksanakan praktikum tersebut. </w:t>
            </w:r>
          </w:p>
          <w:p w14:paraId="6BFF0C60" w14:textId="77777777" w:rsidR="00760EE8" w:rsidRPr="00A16D9B" w:rsidRDefault="00760EE8" w:rsidP="003B6EC8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8ABEC7" w14:textId="5A3B1925" w:rsidR="00760EE8" w:rsidRPr="00A16D9B" w:rsidRDefault="00760EE8" w:rsidP="003B6EC8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  menyadari  bahwa  buku  ini  jauh  dari  sempurna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oleh  karena  itu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penulis  akan  memperbaikinya  secara  berkala.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Saran  dan  kritik  untuk  perbaikan  buku  ini  sangat  kami  harapkan.  </w:t>
            </w:r>
          </w:p>
          <w:p w14:paraId="0FC5B488" w14:textId="77777777" w:rsidR="00760EE8" w:rsidRPr="00A16D9B" w:rsidRDefault="00760EE8" w:rsidP="003B6EC8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AB8FE3" w14:textId="77777777" w:rsidR="00760EE8" w:rsidRPr="00A16D9B" w:rsidRDefault="00760EE8" w:rsidP="003B6EC8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Akhir  kata,  semoga  buku  ini  bermanfaat  bagi  mahasiswa  dalam  mempelajari  mata  kuliah  Jaringan Komputer. Amin. </w:t>
            </w:r>
          </w:p>
          <w:p w14:paraId="06BBC013" w14:textId="77777777" w:rsidR="00760EE8" w:rsidRPr="00A16D9B" w:rsidRDefault="00760EE8" w:rsidP="003B6EC8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C44CC0" w14:textId="77777777" w:rsidR="00760EE8" w:rsidRPr="00A16D9B" w:rsidRDefault="00760EE8" w:rsidP="003B6EC8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Surabaya, 24 Januari 2007            </w:t>
            </w:r>
          </w:p>
          <w:p w14:paraId="64C15643" w14:textId="607033CD" w:rsidR="00760EE8" w:rsidRPr="00A16D9B" w:rsidRDefault="00760EE8" w:rsidP="00760EE8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                                                                     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Hormat kami                </w:t>
            </w:r>
          </w:p>
          <w:p w14:paraId="6817338F" w14:textId="77777777" w:rsidR="00760EE8" w:rsidRPr="00A16D9B" w:rsidRDefault="00760EE8" w:rsidP="003B6EC8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21F261" w14:textId="35C3A3F0" w:rsidR="00760EE8" w:rsidRPr="00A16D9B" w:rsidRDefault="00760EE8" w:rsidP="00760EE8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                                                                  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</w:tr>
    </w:tbl>
    <w:p w14:paraId="4267858A" w14:textId="77777777" w:rsidR="00760EE8" w:rsidRPr="00A16D9B" w:rsidRDefault="00760EE8" w:rsidP="00760EE8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54861E0E" w14:textId="77777777" w:rsidR="00760EE8" w:rsidRDefault="00760EE8"/>
    <w:sectPr w:rsidR="00760E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EE8"/>
    <w:rsid w:val="000D5EF6"/>
    <w:rsid w:val="001035CE"/>
    <w:rsid w:val="00760EE8"/>
    <w:rsid w:val="00B45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7D5AD"/>
  <w15:chartTrackingRefBased/>
  <w15:docId w15:val="{819AF11D-B869-4729-9B76-570D1C085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EE8"/>
    <w:pPr>
      <w:spacing w:after="0" w:line="240" w:lineRule="auto"/>
      <w:ind w:left="720"/>
      <w:contextualSpacing/>
    </w:pPr>
  </w:style>
  <w:style w:type="table" w:styleId="TableGrid">
    <w:name w:val="Table Grid"/>
    <w:basedOn w:val="TableNormal"/>
    <w:uiPriority w:val="39"/>
    <w:rsid w:val="00760EE8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2021-06-08T02:15:00Z</dcterms:created>
  <dcterms:modified xsi:type="dcterms:W3CDTF">2021-06-08T02:44:00Z</dcterms:modified>
</cp:coreProperties>
</file>